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649" w:rsidRDefault="00B73EEB">
      <w:pPr>
        <w:rPr>
          <w:b/>
        </w:rPr>
      </w:pPr>
      <w:r>
        <w:rPr>
          <w:b/>
        </w:rPr>
        <w:t xml:space="preserve">3. </w:t>
      </w:r>
      <w:r w:rsidR="00640BC8">
        <w:rPr>
          <w:b/>
        </w:rPr>
        <w:t>Учебно</w:t>
      </w:r>
      <w:r>
        <w:rPr>
          <w:b/>
        </w:rPr>
        <w:t>-тематическое планирование.</w:t>
      </w:r>
    </w:p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31"/>
        <w:gridCol w:w="4763"/>
        <w:gridCol w:w="1229"/>
        <w:gridCol w:w="899"/>
        <w:gridCol w:w="22"/>
        <w:gridCol w:w="921"/>
        <w:gridCol w:w="1115"/>
        <w:gridCol w:w="4134"/>
      </w:tblGrid>
      <w:tr w:rsidR="00C31459" w:rsidTr="002960EB">
        <w:tc>
          <w:tcPr>
            <w:tcW w:w="2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459" w:rsidRDefault="00C31459" w:rsidP="00B73EEB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</w:t>
            </w:r>
          </w:p>
        </w:tc>
        <w:tc>
          <w:tcPr>
            <w:tcW w:w="5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459" w:rsidRDefault="00C31459" w:rsidP="00B73EEB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459" w:rsidRDefault="00C31459" w:rsidP="00B73EE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Теор</w:t>
            </w:r>
            <w:proofErr w:type="spellEnd"/>
            <w:r>
              <w:rPr>
                <w:b/>
              </w:rPr>
              <w:t>. часы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459" w:rsidRDefault="00C31459" w:rsidP="00B73EE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Самост</w:t>
            </w:r>
            <w:proofErr w:type="spellEnd"/>
          </w:p>
          <w:p w:rsidR="00C31459" w:rsidRDefault="00C31459" w:rsidP="00B73EEB">
            <w:pPr>
              <w:jc w:val="center"/>
              <w:rPr>
                <w:b/>
              </w:rPr>
            </w:pPr>
            <w:r>
              <w:rPr>
                <w:b/>
              </w:rPr>
              <w:t>работы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459" w:rsidRDefault="00C31459" w:rsidP="00B73EE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Практ</w:t>
            </w:r>
            <w:proofErr w:type="spellEnd"/>
            <w:r>
              <w:rPr>
                <w:b/>
              </w:rPr>
              <w:t xml:space="preserve">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459" w:rsidRDefault="00C31459" w:rsidP="00B73EEB">
            <w:pPr>
              <w:jc w:val="center"/>
              <w:rPr>
                <w:b/>
              </w:rPr>
            </w:pPr>
            <w:r>
              <w:rPr>
                <w:b/>
              </w:rPr>
              <w:t>Контр.</w:t>
            </w:r>
          </w:p>
          <w:p w:rsidR="00C31459" w:rsidRDefault="00C31459" w:rsidP="00B73EEB">
            <w:pPr>
              <w:jc w:val="center"/>
              <w:rPr>
                <w:b/>
              </w:rPr>
            </w:pPr>
            <w:r>
              <w:rPr>
                <w:b/>
              </w:rPr>
              <w:t>работы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1459" w:rsidRDefault="00C31459" w:rsidP="00B73EEB">
            <w:pPr>
              <w:jc w:val="center"/>
              <w:rPr>
                <w:b/>
              </w:rPr>
            </w:pPr>
            <w:r>
              <w:rPr>
                <w:b/>
              </w:rPr>
              <w:t>Конечный результат по разделу</w:t>
            </w:r>
          </w:p>
        </w:tc>
      </w:tr>
      <w:tr w:rsidR="00C31459" w:rsidTr="002960EB">
        <w:tc>
          <w:tcPr>
            <w:tcW w:w="260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  <w:r>
              <w:rPr>
                <w:b/>
              </w:rPr>
              <w:t>Натуральные числа.</w:t>
            </w:r>
          </w:p>
        </w:tc>
        <w:tc>
          <w:tcPr>
            <w:tcW w:w="5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Десятичная система счисления.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 w:rsidP="00BF3290">
            <w:pPr>
              <w:jc w:val="center"/>
            </w:pPr>
            <w:r>
              <w:t>43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 w:rsidP="00BF3290">
            <w:pPr>
              <w:jc w:val="center"/>
            </w:pPr>
            <w:r>
              <w:t>3</w:t>
            </w:r>
          </w:p>
        </w:tc>
        <w:tc>
          <w:tcPr>
            <w:tcW w:w="430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31459" w:rsidRDefault="00C31459">
            <w:r>
              <w:t>Ученик должен уметь:</w:t>
            </w:r>
          </w:p>
          <w:p w:rsidR="00C31459" w:rsidRDefault="00C31459" w:rsidP="00BF3290">
            <w:pPr>
              <w:pStyle w:val="a4"/>
              <w:numPr>
                <w:ilvl w:val="0"/>
                <w:numId w:val="1"/>
              </w:numPr>
            </w:pPr>
            <w:r>
              <w:t>Выполнять арифметические действия с натуральными числами;</w:t>
            </w:r>
          </w:p>
          <w:p w:rsidR="00C31459" w:rsidRPr="00B73EEB" w:rsidRDefault="00C31459" w:rsidP="00BF3290">
            <w:pPr>
              <w:pStyle w:val="a4"/>
              <w:numPr>
                <w:ilvl w:val="0"/>
                <w:numId w:val="1"/>
              </w:numPr>
            </w:pPr>
            <w:r>
              <w:t>Находить значения числовых выражений.</w:t>
            </w:r>
          </w:p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Числовые и буквенные выражения.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Язык геометрических рисунков.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Прямая. Отрезок. Луч.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Сравнение отрезков. Длина отрезка</w:t>
            </w:r>
            <w:proofErr w:type="gramStart"/>
            <w:r>
              <w:t>..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Ломаная.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Координатный луч.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Округление натуральных чисел.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Прикидка результатов действий.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Вычисления с многозначными числами.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Прямоугольник.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Формулы.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Законы арифметических действий.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Уравнения.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Упрощение выражений.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Математический язык.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Математическая модель.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 w:val="restart"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  <w:r>
              <w:rPr>
                <w:b/>
              </w:rPr>
              <w:t>Обыкновенные дроби.</w:t>
            </w: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Деление с остатком.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 w:rsidP="00AD509A">
            <w:pPr>
              <w:jc w:val="center"/>
            </w:pPr>
            <w:r>
              <w:t>33</w:t>
            </w:r>
          </w:p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 w:rsidP="00AD509A">
            <w:pPr>
              <w:jc w:val="center"/>
            </w:pPr>
            <w:r>
              <w:t>2</w:t>
            </w:r>
          </w:p>
        </w:tc>
        <w:tc>
          <w:tcPr>
            <w:tcW w:w="4307" w:type="dxa"/>
            <w:vMerge w:val="restart"/>
            <w:tcBorders>
              <w:left w:val="single" w:sz="4" w:space="0" w:color="auto"/>
            </w:tcBorders>
          </w:tcPr>
          <w:p w:rsidR="00C31459" w:rsidRPr="00B73EEB" w:rsidRDefault="00C31459">
            <w:r>
              <w:t>Выполнять арифметические действия с обыкновенными дробями.</w:t>
            </w:r>
          </w:p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Обыкновенные дроби.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Отыскание части от целого и целого по его части.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Основное свойство дроби.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Правильные и неправильные дроби.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Смешанные числа.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Окружность и круг.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Сложение и вычитание обыкновенных дробей.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Сложение и вычитание смешанных чисел.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Умножение и деление обыкновенной дроби на натуральное число.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 w:val="restart"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  <w:r>
              <w:rPr>
                <w:b/>
              </w:rPr>
              <w:t>Геометрические фигуры</w:t>
            </w: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Определение угла.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 w:rsidP="00B03AEB">
            <w:pPr>
              <w:jc w:val="center"/>
            </w:pPr>
            <w:r>
              <w:t>18</w:t>
            </w:r>
          </w:p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 w:rsidP="00B03AEB">
            <w:pPr>
              <w:jc w:val="center"/>
            </w:pPr>
            <w:r>
              <w:t>1</w:t>
            </w:r>
          </w:p>
        </w:tc>
        <w:tc>
          <w:tcPr>
            <w:tcW w:w="4307" w:type="dxa"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Развернутый угол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61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3B01E7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3B01E7" w:rsidRPr="00BA5FBF" w:rsidRDefault="003B01E7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1E7" w:rsidRPr="00B73EEB" w:rsidRDefault="003B01E7">
            <w:r>
              <w:t>Сравнение угла наложением.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B01E7" w:rsidRPr="00B73EEB" w:rsidRDefault="003B01E7"/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1E7" w:rsidRPr="00B73EEB" w:rsidRDefault="003B01E7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01E7" w:rsidRPr="00B73EEB" w:rsidRDefault="003B01E7"/>
        </w:tc>
        <w:tc>
          <w:tcPr>
            <w:tcW w:w="4307" w:type="dxa"/>
            <w:tcBorders>
              <w:left w:val="single" w:sz="4" w:space="0" w:color="auto"/>
            </w:tcBorders>
          </w:tcPr>
          <w:p w:rsidR="003B01E7" w:rsidRPr="00B73EEB" w:rsidRDefault="003B01E7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Измерение углов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Биссектриса угла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Треугольник.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Площадь треугольника.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Свойство углов треугольника.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Расстояние между точками. Масштаб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 w:rsidP="005355FC">
            <w:r>
              <w:t xml:space="preserve">Расстояние от точки </w:t>
            </w:r>
            <w:proofErr w:type="gramStart"/>
            <w:r>
              <w:t>до</w:t>
            </w:r>
            <w:proofErr w:type="gramEnd"/>
            <w:r>
              <w:t xml:space="preserve"> прямой.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Перпендикулярные прямые.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Серединный перпендикуляр.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Свойства биссектрисы угла.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 w:val="restart"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  <w:r>
              <w:rPr>
                <w:b/>
              </w:rPr>
              <w:t>Десятичные дроби</w:t>
            </w: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Понятие десятичной дроби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900F9C" w:rsidRDefault="00C31459" w:rsidP="00900F9C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 w:rsidP="00900F9C">
            <w:pPr>
              <w:jc w:val="center"/>
            </w:pPr>
            <w:r>
              <w:t>2</w:t>
            </w:r>
          </w:p>
        </w:tc>
        <w:tc>
          <w:tcPr>
            <w:tcW w:w="4307" w:type="dxa"/>
            <w:vMerge w:val="restart"/>
            <w:tcBorders>
              <w:left w:val="single" w:sz="4" w:space="0" w:color="auto"/>
            </w:tcBorders>
          </w:tcPr>
          <w:p w:rsidR="00C31459" w:rsidRPr="00B73EEB" w:rsidRDefault="00C31459" w:rsidP="005706CC">
            <w:r>
              <w:t>Выполнять арифметические действия с десятичными дробями.</w:t>
            </w:r>
          </w:p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Умножение и деление дроби на 10,100, …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 w:rsidP="0064302C">
            <w:r>
              <w:t xml:space="preserve">Перевод величин из одних </w:t>
            </w:r>
            <w:proofErr w:type="spellStart"/>
            <w:r>
              <w:t>едениц</w:t>
            </w:r>
            <w:proofErr w:type="spellEnd"/>
            <w:r>
              <w:t xml:space="preserve"> измерения в другие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Сравнение десятичных дробей.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 w:rsidP="00E03863">
            <w:r>
              <w:t>Сложение и вычитание десятичных дробей.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Умножение десятичных дробей.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Степень числа.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Среднее арифметическое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Деление десятичной дроби на натуральное число.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Деление на десятичную дробь.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proofErr w:type="spellStart"/>
            <w:r>
              <w:t>Поняти</w:t>
            </w:r>
            <w:proofErr w:type="spellEnd"/>
            <w:r>
              <w:t xml:space="preserve"> процента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Задачи на проценты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vMerge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 w:val="restart"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  <w:r>
              <w:rPr>
                <w:b/>
              </w:rPr>
              <w:t>Геометрические тела</w:t>
            </w: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Прямоугольный параллелепипед.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 w:rsidP="001A2329">
            <w:pPr>
              <w:jc w:val="center"/>
            </w:pPr>
            <w:r>
              <w:t>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 w:rsidP="001A2329">
            <w:pPr>
              <w:jc w:val="center"/>
            </w:pPr>
            <w:r>
              <w:t>1</w:t>
            </w:r>
          </w:p>
        </w:tc>
        <w:tc>
          <w:tcPr>
            <w:tcW w:w="4307" w:type="dxa"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 w:rsidP="007B4459">
            <w:r>
              <w:t>Развертка прямоугольного параллелепипеда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 w:val="restart"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  <w:r>
              <w:rPr>
                <w:b/>
              </w:rPr>
              <w:t>Введение в вероятность</w:t>
            </w: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proofErr w:type="spellStart"/>
            <w:r>
              <w:t>Достверные</w:t>
            </w:r>
            <w:proofErr w:type="spellEnd"/>
            <w:r>
              <w:t>, невозможные и случайные события.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 w:rsidP="00FB2B03">
            <w:pPr>
              <w:jc w:val="center"/>
            </w:pPr>
            <w:r>
              <w:t>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>
            <w:r>
              <w:t>Комбинаторные задачи.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vMerge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tcBorders>
              <w:left w:val="single" w:sz="4" w:space="0" w:color="auto"/>
            </w:tcBorders>
          </w:tcPr>
          <w:p w:rsidR="00C31459" w:rsidRPr="00B73EEB" w:rsidRDefault="00C31459"/>
        </w:tc>
      </w:tr>
      <w:tr w:rsidR="00C31459" w:rsidTr="002960EB">
        <w:tc>
          <w:tcPr>
            <w:tcW w:w="2602" w:type="dxa"/>
            <w:tcBorders>
              <w:right w:val="single" w:sz="4" w:space="0" w:color="auto"/>
            </w:tcBorders>
          </w:tcPr>
          <w:p w:rsidR="00C31459" w:rsidRPr="00BA5FBF" w:rsidRDefault="00C31459">
            <w:pPr>
              <w:rPr>
                <w:b/>
              </w:rPr>
            </w:pPr>
            <w:r>
              <w:rPr>
                <w:b/>
              </w:rPr>
              <w:t>Повторение</w:t>
            </w:r>
          </w:p>
        </w:tc>
        <w:tc>
          <w:tcPr>
            <w:tcW w:w="5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 w:rsidP="00FB2B03">
            <w:pPr>
              <w:jc w:val="center"/>
            </w:pPr>
            <w:r>
              <w:t>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459" w:rsidRPr="00B73EEB" w:rsidRDefault="00C31459"/>
        </w:tc>
        <w:tc>
          <w:tcPr>
            <w:tcW w:w="4307" w:type="dxa"/>
            <w:tcBorders>
              <w:left w:val="single" w:sz="4" w:space="0" w:color="auto"/>
            </w:tcBorders>
          </w:tcPr>
          <w:p w:rsidR="00C31459" w:rsidRPr="00B73EEB" w:rsidRDefault="00C31459"/>
        </w:tc>
      </w:tr>
    </w:tbl>
    <w:p w:rsidR="00B73EEB" w:rsidRDefault="00B73EEB">
      <w:pPr>
        <w:rPr>
          <w:b/>
        </w:rPr>
      </w:pPr>
    </w:p>
    <w:p w:rsidR="00091D45" w:rsidRDefault="00091D45">
      <w:pPr>
        <w:rPr>
          <w:b/>
        </w:rPr>
      </w:pPr>
    </w:p>
    <w:p w:rsidR="00091D45" w:rsidRDefault="00091D45">
      <w:pPr>
        <w:rPr>
          <w:b/>
        </w:rPr>
      </w:pPr>
    </w:p>
    <w:p w:rsidR="0028166F" w:rsidRDefault="00C31459">
      <w:pPr>
        <w:rPr>
          <w:b/>
        </w:rPr>
      </w:pPr>
      <w:r>
        <w:rPr>
          <w:b/>
        </w:rPr>
        <w:lastRenderedPageBreak/>
        <w:t>5. Календарно-тематическое планирование:</w:t>
      </w:r>
    </w:p>
    <w:tbl>
      <w:tblPr>
        <w:tblStyle w:val="a3"/>
        <w:tblW w:w="0" w:type="auto"/>
        <w:tblLook w:val="04A0"/>
      </w:tblPr>
      <w:tblGrid>
        <w:gridCol w:w="959"/>
        <w:gridCol w:w="1701"/>
        <w:gridCol w:w="5073"/>
        <w:gridCol w:w="1277"/>
        <w:gridCol w:w="2438"/>
        <w:gridCol w:w="2221"/>
        <w:gridCol w:w="1918"/>
        <w:gridCol w:w="27"/>
      </w:tblGrid>
      <w:tr w:rsidR="00137029" w:rsidTr="001544A6">
        <w:trPr>
          <w:trHeight w:val="145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5771F8" w:rsidRDefault="005771F8" w:rsidP="005355FC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771F8" w:rsidRDefault="005771F8" w:rsidP="005355FC">
            <w:pPr>
              <w:jc w:val="center"/>
              <w:rPr>
                <w:b/>
              </w:rPr>
            </w:pPr>
            <w:r>
              <w:rPr>
                <w:b/>
              </w:rPr>
              <w:t>Календарные сроки</w:t>
            </w:r>
          </w:p>
        </w:tc>
        <w:tc>
          <w:tcPr>
            <w:tcW w:w="5073" w:type="dxa"/>
            <w:tcBorders>
              <w:bottom w:val="single" w:sz="4" w:space="0" w:color="auto"/>
            </w:tcBorders>
            <w:vAlign w:val="center"/>
          </w:tcPr>
          <w:p w:rsidR="005771F8" w:rsidRDefault="005771F8" w:rsidP="005355FC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5771F8" w:rsidRDefault="005771F8" w:rsidP="005355FC">
            <w:pPr>
              <w:jc w:val="center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243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771F8" w:rsidRDefault="00226D65" w:rsidP="005355FC">
            <w:pPr>
              <w:jc w:val="center"/>
              <w:rPr>
                <w:b/>
              </w:rPr>
            </w:pPr>
            <w:r>
              <w:rPr>
                <w:b/>
              </w:rPr>
              <w:t>Тип урока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vAlign w:val="center"/>
          </w:tcPr>
          <w:p w:rsidR="005771F8" w:rsidRDefault="00385537" w:rsidP="005355FC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Повторение, </w:t>
            </w:r>
            <w:proofErr w:type="spellStart"/>
            <w:r>
              <w:rPr>
                <w:b/>
              </w:rPr>
              <w:t>межпредметные</w:t>
            </w:r>
            <w:proofErr w:type="spellEnd"/>
            <w:r>
              <w:rPr>
                <w:b/>
              </w:rPr>
              <w:t xml:space="preserve"> связи</w:t>
            </w:r>
          </w:p>
        </w:tc>
        <w:tc>
          <w:tcPr>
            <w:tcW w:w="1945" w:type="dxa"/>
            <w:gridSpan w:val="2"/>
            <w:tcBorders>
              <w:bottom w:val="single" w:sz="4" w:space="0" w:color="auto"/>
            </w:tcBorders>
            <w:vAlign w:val="center"/>
          </w:tcPr>
          <w:p w:rsidR="005771F8" w:rsidRDefault="00385537" w:rsidP="005355FC">
            <w:pPr>
              <w:jc w:val="center"/>
              <w:rPr>
                <w:b/>
              </w:rPr>
            </w:pPr>
            <w:r>
              <w:rPr>
                <w:b/>
              </w:rPr>
              <w:t>Контролирующий материал</w:t>
            </w:r>
          </w:p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1F8" w:rsidRDefault="005771F8" w:rsidP="005355FC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1F8" w:rsidRDefault="005771F8" w:rsidP="005355FC">
            <w:pPr>
              <w:jc w:val="center"/>
              <w:rPr>
                <w:b/>
              </w:rPr>
            </w:pP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1F8" w:rsidRDefault="005771F8" w:rsidP="00CF50DA">
            <w:pPr>
              <w:rPr>
                <w:b/>
              </w:rPr>
            </w:pPr>
            <w:r>
              <w:rPr>
                <w:b/>
              </w:rPr>
              <w:t>Натуральные числа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1F8" w:rsidRDefault="00064CAF" w:rsidP="005355FC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1F8" w:rsidRDefault="005771F8" w:rsidP="005355FC">
            <w:pPr>
              <w:jc w:val="center"/>
              <w:rPr>
                <w:b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1F8" w:rsidRDefault="005771F8" w:rsidP="005355FC">
            <w:pPr>
              <w:jc w:val="center"/>
              <w:rPr>
                <w:b/>
              </w:rPr>
            </w:pP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1F8" w:rsidRDefault="005771F8" w:rsidP="005355FC">
            <w:pPr>
              <w:jc w:val="center"/>
              <w:rPr>
                <w:b/>
              </w:rPr>
            </w:pPr>
          </w:p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AC9" w:rsidRDefault="00175AC9" w:rsidP="00AC7806">
            <w:pPr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A5FBF" w:rsidRDefault="00175AC9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73EEB" w:rsidRDefault="00175AC9" w:rsidP="007E48C5">
            <w:pPr>
              <w:pStyle w:val="a4"/>
              <w:numPr>
                <w:ilvl w:val="0"/>
                <w:numId w:val="2"/>
              </w:numPr>
            </w:pPr>
            <w:r>
              <w:t>Десятичная система счисления.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73EEB" w:rsidRDefault="00175AC9" w:rsidP="005355FC">
            <w:pPr>
              <w:jc w:val="center"/>
            </w:pPr>
            <w:r>
              <w:t>3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73EEB" w:rsidRDefault="00175AC9" w:rsidP="005355FC">
            <w:r>
              <w:t>Уроки повторения</w:t>
            </w:r>
          </w:p>
        </w:tc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73EEB" w:rsidRDefault="00175AC9" w:rsidP="005355FC">
            <w:pPr>
              <w:jc w:val="center"/>
            </w:pPr>
            <w:r>
              <w:t>Определение цифр, натуральных чисел, действия с натуральными числами, порядок действий</w:t>
            </w:r>
          </w:p>
        </w:tc>
        <w:tc>
          <w:tcPr>
            <w:tcW w:w="1945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Default="00175AC9" w:rsidP="005355FC"/>
          <w:p w:rsidR="00175AC9" w:rsidRDefault="00175AC9" w:rsidP="005355FC"/>
          <w:p w:rsidR="00175AC9" w:rsidRDefault="00175AC9" w:rsidP="005355FC"/>
          <w:p w:rsidR="00175AC9" w:rsidRDefault="00175AC9" w:rsidP="005355FC"/>
          <w:p w:rsidR="00175AC9" w:rsidRDefault="00175AC9" w:rsidP="005355FC"/>
          <w:p w:rsidR="00175AC9" w:rsidRDefault="00175AC9" w:rsidP="005355FC"/>
          <w:p w:rsidR="00175AC9" w:rsidRDefault="00175AC9" w:rsidP="005355FC"/>
          <w:p w:rsidR="00175AC9" w:rsidRDefault="00175AC9" w:rsidP="005355FC">
            <w:r>
              <w:t>Раздаточные карточки</w:t>
            </w:r>
          </w:p>
          <w:p w:rsidR="00175AC9" w:rsidRDefault="00175AC9" w:rsidP="005355FC"/>
          <w:p w:rsidR="00175AC9" w:rsidRDefault="00175AC9" w:rsidP="005355FC"/>
          <w:p w:rsidR="00175AC9" w:rsidRDefault="00175AC9" w:rsidP="005355FC"/>
          <w:p w:rsidR="00175AC9" w:rsidRDefault="00175AC9" w:rsidP="005355FC"/>
          <w:p w:rsidR="00175AC9" w:rsidRDefault="00175AC9" w:rsidP="005355FC"/>
          <w:p w:rsidR="00175AC9" w:rsidRDefault="00175AC9" w:rsidP="005355FC"/>
          <w:p w:rsidR="00175AC9" w:rsidRDefault="00175AC9" w:rsidP="005355FC"/>
          <w:p w:rsidR="00175AC9" w:rsidRDefault="00175AC9" w:rsidP="005355FC"/>
          <w:p w:rsidR="00175AC9" w:rsidRDefault="00175AC9" w:rsidP="005355FC"/>
          <w:p w:rsidR="00175AC9" w:rsidRDefault="00175AC9" w:rsidP="005355FC"/>
          <w:p w:rsidR="00175AC9" w:rsidRDefault="00175AC9" w:rsidP="005355FC"/>
          <w:p w:rsidR="00175AC9" w:rsidRDefault="00175AC9" w:rsidP="005355FC"/>
          <w:p w:rsidR="00175AC9" w:rsidRDefault="00175AC9" w:rsidP="005355FC"/>
          <w:p w:rsidR="00175AC9" w:rsidRDefault="00175AC9" w:rsidP="005355FC"/>
          <w:p w:rsidR="00175AC9" w:rsidRDefault="00175AC9" w:rsidP="005355FC"/>
          <w:p w:rsidR="00175AC9" w:rsidRDefault="00175AC9" w:rsidP="005355FC"/>
          <w:p w:rsidR="00175AC9" w:rsidRDefault="00175AC9" w:rsidP="005355FC"/>
          <w:p w:rsidR="00175AC9" w:rsidRDefault="00175AC9" w:rsidP="005355FC"/>
          <w:p w:rsidR="00175AC9" w:rsidRDefault="00175AC9" w:rsidP="005355FC"/>
          <w:p w:rsidR="00175AC9" w:rsidRDefault="00175AC9" w:rsidP="005355FC">
            <w:r>
              <w:t>Раздаточные карточки</w:t>
            </w:r>
          </w:p>
          <w:p w:rsidR="00175AC9" w:rsidRDefault="00175AC9" w:rsidP="005355FC"/>
          <w:p w:rsidR="00175AC9" w:rsidRDefault="00175AC9" w:rsidP="005355FC"/>
          <w:p w:rsidR="00175AC9" w:rsidRDefault="00175AC9" w:rsidP="005355FC"/>
          <w:p w:rsidR="00175AC9" w:rsidRDefault="00175AC9" w:rsidP="005355FC"/>
          <w:p w:rsidR="00175AC9" w:rsidRDefault="00175AC9" w:rsidP="005355FC"/>
          <w:p w:rsidR="00175AC9" w:rsidRPr="00B73EEB" w:rsidRDefault="00175AC9" w:rsidP="005355FC">
            <w:r>
              <w:t>Раздаточные карточки</w:t>
            </w:r>
          </w:p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A5FBF" w:rsidRDefault="00175AC9" w:rsidP="00B476D1">
            <w:pPr>
              <w:jc w:val="center"/>
              <w:rPr>
                <w:b/>
              </w:rPr>
            </w:pPr>
            <w:r>
              <w:rPr>
                <w:b/>
              </w:rPr>
              <w:t>4-6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A5FBF" w:rsidRDefault="00175AC9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73EEB" w:rsidRDefault="00175AC9" w:rsidP="007E48C5">
            <w:pPr>
              <w:pStyle w:val="a4"/>
              <w:numPr>
                <w:ilvl w:val="0"/>
                <w:numId w:val="2"/>
              </w:numPr>
            </w:pPr>
            <w:r>
              <w:t>Числовые и буквенные выражения.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73EEB" w:rsidRDefault="00175AC9" w:rsidP="00226D65">
            <w:pPr>
              <w:jc w:val="center"/>
            </w:pPr>
            <w:r>
              <w:t>3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73EEB" w:rsidRDefault="00175AC9" w:rsidP="005355FC">
            <w:r>
              <w:t>Сообщения новых знаний, закрепления</w:t>
            </w:r>
          </w:p>
        </w:tc>
        <w:tc>
          <w:tcPr>
            <w:tcW w:w="22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73EEB" w:rsidRDefault="00175AC9" w:rsidP="005355FC"/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73EEB" w:rsidRDefault="00175AC9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A5FBF" w:rsidRDefault="00175AC9" w:rsidP="00B476D1">
            <w:pPr>
              <w:jc w:val="center"/>
              <w:rPr>
                <w:b/>
              </w:rPr>
            </w:pPr>
            <w:r>
              <w:rPr>
                <w:b/>
              </w:rPr>
              <w:t>7-9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A5FBF" w:rsidRDefault="00175AC9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73EEB" w:rsidRDefault="00175AC9" w:rsidP="007E48C5">
            <w:pPr>
              <w:pStyle w:val="a4"/>
              <w:numPr>
                <w:ilvl w:val="0"/>
                <w:numId w:val="2"/>
              </w:numPr>
            </w:pPr>
            <w:r>
              <w:t>Язык геометрических рисунков.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73EEB" w:rsidRDefault="00175AC9" w:rsidP="00226D65">
            <w:pPr>
              <w:jc w:val="center"/>
            </w:pPr>
            <w:r>
              <w:t>3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Default="00175AC9">
            <w:r w:rsidRPr="000C1296">
              <w:t>Сообщения новых знаний, закрепления</w:t>
            </w:r>
          </w:p>
        </w:tc>
        <w:tc>
          <w:tcPr>
            <w:tcW w:w="22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73EEB" w:rsidRDefault="00175AC9" w:rsidP="005355FC"/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73EEB" w:rsidRDefault="00175AC9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A5FBF" w:rsidRDefault="00175AC9" w:rsidP="00B476D1">
            <w:pPr>
              <w:jc w:val="center"/>
              <w:rPr>
                <w:b/>
              </w:rPr>
            </w:pPr>
            <w:r>
              <w:rPr>
                <w:b/>
              </w:rPr>
              <w:t>10-11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A5FBF" w:rsidRDefault="00175AC9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73EEB" w:rsidRDefault="00175AC9" w:rsidP="007E48C5">
            <w:pPr>
              <w:pStyle w:val="a4"/>
              <w:numPr>
                <w:ilvl w:val="0"/>
                <w:numId w:val="2"/>
              </w:numPr>
            </w:pPr>
            <w:r>
              <w:t>Прямая. Отрезок. Луч.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73EEB" w:rsidRDefault="00175AC9" w:rsidP="00226D65">
            <w:pPr>
              <w:jc w:val="center"/>
            </w:pPr>
            <w:r>
              <w:t>2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Default="00175AC9">
            <w:r w:rsidRPr="000C1296">
              <w:t>Сообщения новых знаний, закрепления</w:t>
            </w:r>
          </w:p>
        </w:tc>
        <w:tc>
          <w:tcPr>
            <w:tcW w:w="22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73EEB" w:rsidRDefault="00175AC9" w:rsidP="005355FC"/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73EEB" w:rsidRDefault="00175AC9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A5FBF" w:rsidRDefault="00175AC9" w:rsidP="00B476D1">
            <w:pPr>
              <w:jc w:val="center"/>
              <w:rPr>
                <w:b/>
              </w:rPr>
            </w:pPr>
            <w:r>
              <w:rPr>
                <w:b/>
              </w:rPr>
              <w:t>12-13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A5FBF" w:rsidRDefault="00175AC9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73EEB" w:rsidRDefault="00175AC9" w:rsidP="007E48C5">
            <w:pPr>
              <w:pStyle w:val="a4"/>
              <w:numPr>
                <w:ilvl w:val="0"/>
                <w:numId w:val="2"/>
              </w:numPr>
            </w:pPr>
            <w:r>
              <w:t>Сравнение отрезков. Длина отрезка</w:t>
            </w:r>
            <w:proofErr w:type="gramStart"/>
            <w:r>
              <w:t>..</w:t>
            </w:r>
            <w:proofErr w:type="gramEnd"/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73EEB" w:rsidRDefault="00175AC9" w:rsidP="00226D65">
            <w:pPr>
              <w:jc w:val="center"/>
            </w:pPr>
            <w:r>
              <w:t>2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73EEB" w:rsidRDefault="00175AC9" w:rsidP="005355FC">
            <w:r>
              <w:t>закрепления</w:t>
            </w:r>
          </w:p>
        </w:tc>
        <w:tc>
          <w:tcPr>
            <w:tcW w:w="22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73EEB" w:rsidRDefault="00175AC9" w:rsidP="005355FC"/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AC9" w:rsidRPr="00B73EEB" w:rsidRDefault="00175AC9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537" w:rsidRPr="00BA5FBF" w:rsidRDefault="00385537" w:rsidP="00B476D1">
            <w:pPr>
              <w:jc w:val="center"/>
              <w:rPr>
                <w:b/>
              </w:rPr>
            </w:pPr>
            <w:r>
              <w:rPr>
                <w:b/>
              </w:rPr>
              <w:t>14-15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537" w:rsidRPr="00BA5FBF" w:rsidRDefault="00385537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537" w:rsidRPr="00B73EEB" w:rsidRDefault="00385537" w:rsidP="007E48C5">
            <w:pPr>
              <w:pStyle w:val="a4"/>
              <w:numPr>
                <w:ilvl w:val="0"/>
                <w:numId w:val="2"/>
              </w:numPr>
            </w:pPr>
            <w:r>
              <w:t>Ломаная.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537" w:rsidRPr="00B73EEB" w:rsidRDefault="00385537" w:rsidP="00226D65">
            <w:pPr>
              <w:jc w:val="center"/>
            </w:pPr>
            <w:r>
              <w:t>2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537" w:rsidRDefault="00385537">
            <w:r w:rsidRPr="00BA7091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537" w:rsidRPr="00B73EEB" w:rsidRDefault="00385537" w:rsidP="005355FC"/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537" w:rsidRPr="00B73EEB" w:rsidRDefault="00385537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537" w:rsidRPr="00BA5FBF" w:rsidRDefault="00385537" w:rsidP="00B476D1">
            <w:pPr>
              <w:jc w:val="center"/>
              <w:rPr>
                <w:b/>
              </w:rPr>
            </w:pPr>
            <w:r>
              <w:rPr>
                <w:b/>
              </w:rPr>
              <w:t>16-17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537" w:rsidRPr="00BA5FBF" w:rsidRDefault="00385537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537" w:rsidRPr="00B73EEB" w:rsidRDefault="00385537" w:rsidP="007E48C5">
            <w:pPr>
              <w:pStyle w:val="a4"/>
              <w:numPr>
                <w:ilvl w:val="0"/>
                <w:numId w:val="2"/>
              </w:numPr>
            </w:pPr>
            <w:r>
              <w:t>Координатный луч.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537" w:rsidRPr="00B73EEB" w:rsidRDefault="00385537" w:rsidP="00226D65">
            <w:pPr>
              <w:jc w:val="center"/>
            </w:pPr>
            <w:r>
              <w:t>2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537" w:rsidRDefault="00385537">
            <w:r w:rsidRPr="00BA7091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537" w:rsidRPr="00B73EEB" w:rsidRDefault="00385537" w:rsidP="005355FC"/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537" w:rsidRPr="00B73EEB" w:rsidRDefault="00385537" w:rsidP="005355FC"/>
        </w:tc>
      </w:tr>
      <w:tr w:rsidR="00137029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48C5" w:rsidRPr="00BA5FBF" w:rsidRDefault="00D64FE7" w:rsidP="00B476D1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48C5" w:rsidRPr="00BA5FBF" w:rsidRDefault="007E48C5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48C5" w:rsidRPr="007E48C5" w:rsidRDefault="007E48C5" w:rsidP="007E48C5">
            <w:pPr>
              <w:rPr>
                <w:b/>
              </w:rPr>
            </w:pPr>
            <w:r>
              <w:rPr>
                <w:b/>
              </w:rPr>
              <w:t>Контрольная работа № 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48C5" w:rsidRPr="00B73EEB" w:rsidRDefault="007E48C5" w:rsidP="00226D65">
            <w:pPr>
              <w:jc w:val="center"/>
            </w:pPr>
            <w:r>
              <w:t>1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48C5" w:rsidRPr="00B73EEB" w:rsidRDefault="007E48C5" w:rsidP="005355FC">
            <w:r>
              <w:t>контроля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48C5" w:rsidRPr="00B73EEB" w:rsidRDefault="007E48C5" w:rsidP="005355FC"/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48C5" w:rsidRPr="00B73EEB" w:rsidRDefault="007E48C5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537" w:rsidRPr="00BA5FBF" w:rsidRDefault="00385537" w:rsidP="00B476D1">
            <w:pPr>
              <w:jc w:val="center"/>
              <w:rPr>
                <w:b/>
              </w:rPr>
            </w:pPr>
            <w:r>
              <w:rPr>
                <w:b/>
              </w:rPr>
              <w:t>19-20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537" w:rsidRPr="00BA5FBF" w:rsidRDefault="00385537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537" w:rsidRPr="00B73EEB" w:rsidRDefault="00385537" w:rsidP="00430662">
            <w:pPr>
              <w:pStyle w:val="a4"/>
              <w:numPr>
                <w:ilvl w:val="0"/>
                <w:numId w:val="2"/>
              </w:numPr>
            </w:pPr>
            <w:r>
              <w:t>Округление натуральных чисел.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537" w:rsidRPr="00B73EEB" w:rsidRDefault="00D74C83" w:rsidP="00226D65">
            <w:pPr>
              <w:jc w:val="center"/>
            </w:pPr>
            <w:r>
              <w:t>2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537" w:rsidRDefault="00385537">
            <w:r w:rsidRPr="003255B6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537" w:rsidRPr="00B73EEB" w:rsidRDefault="00385537" w:rsidP="005355FC"/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5537" w:rsidRPr="00B73EEB" w:rsidRDefault="00385537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E0D" w:rsidRPr="00BA5FBF" w:rsidRDefault="00932E0D" w:rsidP="00B476D1">
            <w:pPr>
              <w:jc w:val="center"/>
              <w:rPr>
                <w:b/>
              </w:rPr>
            </w:pPr>
            <w:r>
              <w:rPr>
                <w:b/>
              </w:rPr>
              <w:t>21-23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E0D" w:rsidRPr="00BA5FBF" w:rsidRDefault="00932E0D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E0D" w:rsidRPr="00B73EEB" w:rsidRDefault="00932E0D" w:rsidP="00430662">
            <w:pPr>
              <w:pStyle w:val="a4"/>
              <w:numPr>
                <w:ilvl w:val="0"/>
                <w:numId w:val="2"/>
              </w:numPr>
            </w:pPr>
            <w:r>
              <w:t>Прикидка результатов действий.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E0D" w:rsidRPr="00B73EEB" w:rsidRDefault="00932E0D" w:rsidP="00226D65">
            <w:pPr>
              <w:jc w:val="center"/>
            </w:pPr>
            <w:r>
              <w:t>3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E0D" w:rsidRDefault="00932E0D">
            <w:r w:rsidRPr="003255B6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E0D" w:rsidRPr="00B73EEB" w:rsidRDefault="00932E0D" w:rsidP="005355FC">
            <w:r>
              <w:t>Повторение прикидки результата действий с двузначными числами</w:t>
            </w:r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E0D" w:rsidRPr="00B73EEB" w:rsidRDefault="00932E0D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E0D" w:rsidRPr="00BA5FBF" w:rsidRDefault="00932E0D" w:rsidP="00B476D1">
            <w:pPr>
              <w:jc w:val="center"/>
              <w:rPr>
                <w:b/>
              </w:rPr>
            </w:pPr>
            <w:r>
              <w:rPr>
                <w:b/>
              </w:rPr>
              <w:t>24-27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E0D" w:rsidRPr="00BA5FBF" w:rsidRDefault="00932E0D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E0D" w:rsidRPr="00B73EEB" w:rsidRDefault="00932E0D" w:rsidP="00430662">
            <w:pPr>
              <w:pStyle w:val="a4"/>
              <w:numPr>
                <w:ilvl w:val="0"/>
                <w:numId w:val="2"/>
              </w:numPr>
            </w:pPr>
            <w:r>
              <w:t>Вычисления с многозначными числами.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E0D" w:rsidRPr="00B73EEB" w:rsidRDefault="00932E0D" w:rsidP="00226D65">
            <w:pPr>
              <w:jc w:val="center"/>
            </w:pPr>
            <w:r>
              <w:t>4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E0D" w:rsidRPr="00B73EEB" w:rsidRDefault="00932E0D" w:rsidP="005355FC">
            <w:r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E0D" w:rsidRPr="00B73EEB" w:rsidRDefault="00E31456" w:rsidP="005355FC">
            <w:r>
              <w:t>Действия с натуральными числами</w:t>
            </w:r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2E0D" w:rsidRPr="00B73EEB" w:rsidRDefault="00932E0D" w:rsidP="005355FC"/>
        </w:tc>
      </w:tr>
      <w:tr w:rsidR="00137029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E73" w:rsidRDefault="00B55E73" w:rsidP="00B476D1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E73" w:rsidRPr="00BA5FBF" w:rsidRDefault="00B55E73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E73" w:rsidRDefault="00B55E73" w:rsidP="00B55E73">
            <w:r>
              <w:rPr>
                <w:b/>
              </w:rPr>
              <w:t>Контрольная работа № 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E73" w:rsidRPr="00B73EEB" w:rsidRDefault="00D74C83" w:rsidP="00226D65">
            <w:pPr>
              <w:jc w:val="center"/>
            </w:pPr>
            <w:r>
              <w:t>1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E73" w:rsidRPr="00B73EEB" w:rsidRDefault="00385537" w:rsidP="005355FC">
            <w:r>
              <w:t>контроля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E73" w:rsidRPr="00B73EEB" w:rsidRDefault="00B55E73" w:rsidP="005355FC"/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E73" w:rsidRPr="00B73EEB" w:rsidRDefault="00B55E73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A5FBF" w:rsidRDefault="00F362F7" w:rsidP="00B476D1">
            <w:pPr>
              <w:jc w:val="center"/>
              <w:rPr>
                <w:b/>
              </w:rPr>
            </w:pPr>
            <w:r>
              <w:rPr>
                <w:b/>
              </w:rPr>
              <w:t>29-30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A5FBF" w:rsidRDefault="00F362F7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73EEB" w:rsidRDefault="00F362F7" w:rsidP="00F70F31">
            <w:pPr>
              <w:pStyle w:val="a4"/>
              <w:numPr>
                <w:ilvl w:val="0"/>
                <w:numId w:val="2"/>
              </w:numPr>
            </w:pPr>
            <w:r>
              <w:t>Прямоугольник.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73EEB" w:rsidRDefault="00F362F7" w:rsidP="00226D65">
            <w:pPr>
              <w:jc w:val="center"/>
            </w:pPr>
            <w:r>
              <w:t>2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Default="00F362F7">
            <w:r w:rsidRPr="008E5D08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73EEB" w:rsidRDefault="00F362F7" w:rsidP="005355FC"/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73EEB" w:rsidRDefault="00F362F7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A5FBF" w:rsidRDefault="00F362F7" w:rsidP="00B476D1">
            <w:pPr>
              <w:jc w:val="center"/>
              <w:rPr>
                <w:b/>
              </w:rPr>
            </w:pPr>
            <w:r>
              <w:rPr>
                <w:b/>
              </w:rPr>
              <w:t>31-32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A5FBF" w:rsidRDefault="00F362F7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73EEB" w:rsidRDefault="00F362F7" w:rsidP="00F70F31">
            <w:pPr>
              <w:pStyle w:val="a4"/>
              <w:numPr>
                <w:ilvl w:val="0"/>
                <w:numId w:val="2"/>
              </w:numPr>
            </w:pPr>
            <w:r>
              <w:t>Формулы.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73EEB" w:rsidRDefault="00F362F7" w:rsidP="00226D65">
            <w:pPr>
              <w:jc w:val="center"/>
            </w:pPr>
            <w:r>
              <w:t>2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Default="00F362F7">
            <w:r w:rsidRPr="008E5D08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73EEB" w:rsidRDefault="00F362F7" w:rsidP="005355FC"/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73EEB" w:rsidRDefault="00F362F7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A5FBF" w:rsidRDefault="007B44DC" w:rsidP="00B476D1">
            <w:pPr>
              <w:jc w:val="center"/>
              <w:rPr>
                <w:b/>
              </w:rPr>
            </w:pPr>
            <w:r>
              <w:rPr>
                <w:b/>
              </w:rPr>
              <w:t>33-34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A5FBF" w:rsidRDefault="005771F8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73EEB" w:rsidRDefault="005771F8" w:rsidP="00F70F31">
            <w:pPr>
              <w:pStyle w:val="a4"/>
              <w:numPr>
                <w:ilvl w:val="0"/>
                <w:numId w:val="2"/>
              </w:numPr>
            </w:pPr>
            <w:r>
              <w:t>Законы арифметических действий.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73EEB" w:rsidRDefault="000E36FE" w:rsidP="00226D65">
            <w:pPr>
              <w:jc w:val="center"/>
            </w:pPr>
            <w:r>
              <w:t>2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73EEB" w:rsidRDefault="00F362F7" w:rsidP="005355FC">
            <w:r>
              <w:t>Повторения, обо</w:t>
            </w:r>
            <w:r w:rsidR="00934DDC">
              <w:t>б</w:t>
            </w:r>
            <w:r>
              <w:t>щения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73EEB" w:rsidRDefault="005771F8" w:rsidP="005355FC"/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73EEB" w:rsidRDefault="005771F8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A5FBF" w:rsidRDefault="00F362F7" w:rsidP="00B476D1">
            <w:pPr>
              <w:jc w:val="center"/>
              <w:rPr>
                <w:b/>
              </w:rPr>
            </w:pPr>
            <w:r>
              <w:rPr>
                <w:b/>
              </w:rPr>
              <w:t>35-36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A5FBF" w:rsidRDefault="00F362F7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73EEB" w:rsidRDefault="00F362F7" w:rsidP="00F70F31">
            <w:pPr>
              <w:pStyle w:val="a4"/>
              <w:numPr>
                <w:ilvl w:val="0"/>
                <w:numId w:val="2"/>
              </w:numPr>
            </w:pPr>
            <w:r>
              <w:t>Уравнения.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73EEB" w:rsidRDefault="00F362F7" w:rsidP="00226D65">
            <w:pPr>
              <w:jc w:val="center"/>
            </w:pPr>
            <w:r>
              <w:t>2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Default="00F362F7">
            <w:r w:rsidRPr="00B35201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73EEB" w:rsidRDefault="00D01F88" w:rsidP="005355FC">
            <w:r>
              <w:t xml:space="preserve">Правила нахождения неизвестных </w:t>
            </w:r>
            <w:r>
              <w:lastRenderedPageBreak/>
              <w:t>компонентов арифметических действий</w:t>
            </w:r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73EEB" w:rsidRDefault="00F362F7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A5FBF" w:rsidRDefault="00F362F7" w:rsidP="00B476D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37-40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A5FBF" w:rsidRDefault="00F362F7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73EEB" w:rsidRDefault="00F362F7" w:rsidP="00F70F31">
            <w:pPr>
              <w:pStyle w:val="a4"/>
              <w:numPr>
                <w:ilvl w:val="0"/>
                <w:numId w:val="2"/>
              </w:numPr>
            </w:pPr>
            <w:r>
              <w:t>Упрощение выражений.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73EEB" w:rsidRDefault="00F362F7" w:rsidP="00226D65">
            <w:pPr>
              <w:jc w:val="center"/>
            </w:pPr>
            <w:r>
              <w:t>4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Default="00F362F7">
            <w:r w:rsidRPr="00B35201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73EEB" w:rsidRDefault="00F362F7" w:rsidP="005355FC"/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73EEB" w:rsidRDefault="00F362F7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A5FBF" w:rsidRDefault="00F362F7" w:rsidP="00B476D1">
            <w:pPr>
              <w:jc w:val="center"/>
              <w:rPr>
                <w:b/>
              </w:rPr>
            </w:pPr>
            <w:r>
              <w:rPr>
                <w:b/>
              </w:rPr>
              <w:t>41-42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A5FBF" w:rsidRDefault="00F362F7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73EEB" w:rsidRDefault="00F362F7" w:rsidP="00F70F31">
            <w:pPr>
              <w:pStyle w:val="a4"/>
              <w:numPr>
                <w:ilvl w:val="0"/>
                <w:numId w:val="2"/>
              </w:numPr>
            </w:pPr>
            <w:r>
              <w:t>Математический язык.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73EEB" w:rsidRDefault="00F362F7" w:rsidP="00226D65">
            <w:pPr>
              <w:jc w:val="center"/>
            </w:pPr>
            <w:r>
              <w:t>2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Default="00F362F7">
            <w:r w:rsidRPr="00B35201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73EEB" w:rsidRDefault="00F362F7" w:rsidP="005355FC"/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73EEB" w:rsidRDefault="00F362F7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A5FBF" w:rsidRDefault="00F362F7" w:rsidP="00B476D1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A5FBF" w:rsidRDefault="00F362F7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73EEB" w:rsidRDefault="00F362F7" w:rsidP="00F70F31">
            <w:pPr>
              <w:pStyle w:val="a4"/>
              <w:numPr>
                <w:ilvl w:val="0"/>
                <w:numId w:val="2"/>
              </w:numPr>
            </w:pPr>
            <w:r>
              <w:t>Математическая модель.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73EEB" w:rsidRDefault="00F362F7" w:rsidP="00226D65">
            <w:pPr>
              <w:jc w:val="center"/>
            </w:pPr>
            <w:r>
              <w:t>1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Default="00F362F7">
            <w:r w:rsidRPr="00B35201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73EEB" w:rsidRDefault="00F362F7" w:rsidP="005355FC"/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62F7" w:rsidRPr="00B73EEB" w:rsidRDefault="00F362F7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A5FBF" w:rsidRDefault="007B44DC" w:rsidP="00B476D1">
            <w:pPr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A5FBF" w:rsidRDefault="005771F8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73EEB" w:rsidRDefault="007B44DC" w:rsidP="005355FC">
            <w:r>
              <w:rPr>
                <w:b/>
              </w:rPr>
              <w:t>Контрольная работа №3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73EEB" w:rsidRDefault="000E36FE" w:rsidP="00226D65">
            <w:pPr>
              <w:jc w:val="center"/>
            </w:pPr>
            <w:r>
              <w:t>1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73EEB" w:rsidRDefault="00F362F7" w:rsidP="005355FC">
            <w:r>
              <w:t>контроля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73EEB" w:rsidRDefault="005771F8" w:rsidP="005355FC"/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73EEB" w:rsidRDefault="005771F8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F31" w:rsidRPr="00BA5FBF" w:rsidRDefault="007B44DC" w:rsidP="00B476D1">
            <w:pPr>
              <w:jc w:val="center"/>
              <w:rPr>
                <w:b/>
              </w:rPr>
            </w:pPr>
            <w:r>
              <w:rPr>
                <w:b/>
              </w:rPr>
              <w:t>45-46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F31" w:rsidRPr="00BA5FBF" w:rsidRDefault="00F70F31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F31" w:rsidRPr="00B73EEB" w:rsidRDefault="000E36FE" w:rsidP="005355FC">
            <w:r>
              <w:t>Резерв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F31" w:rsidRPr="00B73EEB" w:rsidRDefault="000E36FE" w:rsidP="00226D65">
            <w:pPr>
              <w:jc w:val="center"/>
            </w:pPr>
            <w:r>
              <w:t>2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F31" w:rsidRPr="00B73EEB" w:rsidRDefault="00F70F31" w:rsidP="005355FC"/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F31" w:rsidRPr="00B73EEB" w:rsidRDefault="00F70F31" w:rsidP="005355FC"/>
        </w:tc>
        <w:tc>
          <w:tcPr>
            <w:tcW w:w="19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F31" w:rsidRPr="00B73EEB" w:rsidRDefault="00F70F31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F31" w:rsidRPr="00BA5FBF" w:rsidRDefault="00F70F31" w:rsidP="00B476D1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F31" w:rsidRPr="00BA5FBF" w:rsidRDefault="00F70F31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F31" w:rsidRPr="000E36FE" w:rsidRDefault="000E36FE" w:rsidP="005355FC">
            <w:pPr>
              <w:rPr>
                <w:b/>
              </w:rPr>
            </w:pPr>
            <w:r>
              <w:rPr>
                <w:b/>
              </w:rPr>
              <w:t>Обыкновенные дроби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F31" w:rsidRPr="00BA48B0" w:rsidRDefault="00BA48B0" w:rsidP="00226D65">
            <w:pPr>
              <w:jc w:val="center"/>
              <w:rPr>
                <w:b/>
              </w:rPr>
            </w:pPr>
            <w:r w:rsidRPr="00BA48B0">
              <w:rPr>
                <w:b/>
              </w:rPr>
              <w:t>35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F31" w:rsidRPr="00B73EEB" w:rsidRDefault="00F70F31" w:rsidP="005355FC"/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F31" w:rsidRPr="00B73EEB" w:rsidRDefault="00F70F31" w:rsidP="005355FC"/>
        </w:tc>
        <w:tc>
          <w:tcPr>
            <w:tcW w:w="19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F31" w:rsidRPr="00B73EEB" w:rsidRDefault="00F70F31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12E1" w:rsidRPr="00BA5FBF" w:rsidRDefault="006D12E1" w:rsidP="00B476D1">
            <w:pPr>
              <w:jc w:val="center"/>
              <w:rPr>
                <w:b/>
              </w:rPr>
            </w:pPr>
            <w:r>
              <w:rPr>
                <w:b/>
              </w:rPr>
              <w:t>47-49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12E1" w:rsidRPr="00BA5FBF" w:rsidRDefault="006D12E1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12E1" w:rsidRPr="00B73EEB" w:rsidRDefault="006D12E1" w:rsidP="0003181C">
            <w:pPr>
              <w:pStyle w:val="a4"/>
              <w:numPr>
                <w:ilvl w:val="0"/>
                <w:numId w:val="2"/>
              </w:numPr>
            </w:pPr>
            <w:r>
              <w:t>Деление с остатком.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12E1" w:rsidRPr="00B73EEB" w:rsidRDefault="005156E5" w:rsidP="00226D65">
            <w:pPr>
              <w:jc w:val="center"/>
            </w:pPr>
            <w:r>
              <w:t>3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12E1" w:rsidRPr="00B73EEB" w:rsidRDefault="00934DDC" w:rsidP="005355FC">
            <w:r w:rsidRPr="00B35201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12E1" w:rsidRPr="00B73EEB" w:rsidRDefault="00D01F88" w:rsidP="00EB3A79">
            <w:r>
              <w:t>Деление натуральных чисел</w:t>
            </w:r>
          </w:p>
        </w:tc>
        <w:tc>
          <w:tcPr>
            <w:tcW w:w="1945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12E1" w:rsidRDefault="006D12E1" w:rsidP="005355FC"/>
          <w:p w:rsidR="00065E97" w:rsidRDefault="00065E97" w:rsidP="005355FC"/>
          <w:p w:rsidR="00065E97" w:rsidRDefault="00065E97" w:rsidP="005355FC"/>
          <w:p w:rsidR="00065E97" w:rsidRDefault="00065E97" w:rsidP="005355FC"/>
          <w:p w:rsidR="00065E97" w:rsidRDefault="00065E97" w:rsidP="005355FC"/>
          <w:p w:rsidR="00065E97" w:rsidRDefault="00065E97" w:rsidP="005355FC"/>
          <w:p w:rsidR="00065E97" w:rsidRDefault="00065E97" w:rsidP="005355FC"/>
          <w:p w:rsidR="00065E97" w:rsidRDefault="00065E97" w:rsidP="005355FC"/>
          <w:p w:rsidR="00065E97" w:rsidRDefault="00065E97" w:rsidP="005355FC"/>
          <w:p w:rsidR="00065E97" w:rsidRDefault="00065E97" w:rsidP="005355FC"/>
          <w:p w:rsidR="00065E97" w:rsidRDefault="00065E97" w:rsidP="005355FC"/>
          <w:p w:rsidR="00065E97" w:rsidRDefault="00065E97" w:rsidP="005355FC"/>
          <w:p w:rsidR="00065E97" w:rsidRDefault="00065E97" w:rsidP="005355FC">
            <w:r>
              <w:t>Раздаточные карточки</w:t>
            </w:r>
          </w:p>
          <w:p w:rsidR="00065E97" w:rsidRDefault="00065E97" w:rsidP="005355FC"/>
          <w:p w:rsidR="00065E97" w:rsidRDefault="00065E97" w:rsidP="005355FC"/>
          <w:p w:rsidR="00065E97" w:rsidRDefault="00065E97" w:rsidP="005355FC"/>
          <w:p w:rsidR="00065E97" w:rsidRDefault="00065E97" w:rsidP="005355FC"/>
          <w:p w:rsidR="00065E97" w:rsidRDefault="00065E97" w:rsidP="005355FC"/>
          <w:p w:rsidR="00065E97" w:rsidRPr="00B73EEB" w:rsidRDefault="00065E97" w:rsidP="005355FC">
            <w:r>
              <w:t>Раздаточные карточки</w:t>
            </w:r>
          </w:p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50-51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03181C">
            <w:pPr>
              <w:pStyle w:val="a4"/>
              <w:numPr>
                <w:ilvl w:val="0"/>
                <w:numId w:val="2"/>
              </w:numPr>
            </w:pPr>
            <w:r>
              <w:t>Обыкновенные дроби.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226D65">
            <w:pPr>
              <w:jc w:val="center"/>
            </w:pPr>
            <w:r>
              <w:t>2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D90E47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52-54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03181C">
            <w:pPr>
              <w:pStyle w:val="a4"/>
              <w:numPr>
                <w:ilvl w:val="0"/>
                <w:numId w:val="2"/>
              </w:numPr>
            </w:pPr>
            <w:r>
              <w:t>Отыскание части от целого и целого по его части.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226D65">
            <w:pPr>
              <w:jc w:val="center"/>
            </w:pPr>
            <w:r>
              <w:t>3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D90E47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55-58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03181C">
            <w:pPr>
              <w:pStyle w:val="a4"/>
              <w:numPr>
                <w:ilvl w:val="0"/>
                <w:numId w:val="2"/>
              </w:numPr>
            </w:pPr>
            <w:r>
              <w:t>Основное свойство дроби.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226D65">
            <w:pPr>
              <w:jc w:val="center"/>
            </w:pPr>
            <w:r>
              <w:t>4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D90E47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59-61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03181C">
            <w:pPr>
              <w:pStyle w:val="a4"/>
              <w:numPr>
                <w:ilvl w:val="0"/>
                <w:numId w:val="2"/>
              </w:numPr>
            </w:pPr>
            <w:r>
              <w:t>Правильные и неправильные дроби. Смешанные числа.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226D65">
            <w:pPr>
              <w:jc w:val="center"/>
            </w:pPr>
            <w:r>
              <w:t>3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D90E47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62-64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03181C">
            <w:pPr>
              <w:pStyle w:val="a4"/>
              <w:numPr>
                <w:ilvl w:val="0"/>
                <w:numId w:val="2"/>
              </w:numPr>
            </w:pPr>
            <w:r>
              <w:t>Окружность и круг.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156E5">
            <w:pPr>
              <w:jc w:val="center"/>
            </w:pPr>
            <w:r>
              <w:t>3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D90E47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12E1" w:rsidRPr="00BA5FBF" w:rsidRDefault="006D12E1" w:rsidP="00B476D1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12E1" w:rsidRPr="00BA5FBF" w:rsidRDefault="006D12E1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12E1" w:rsidRPr="00B73EEB" w:rsidRDefault="006D12E1" w:rsidP="005355FC">
            <w:r>
              <w:rPr>
                <w:b/>
              </w:rPr>
              <w:t>Контрольная работа №4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12E1" w:rsidRPr="00B73EEB" w:rsidRDefault="005156E5" w:rsidP="005156E5">
            <w:pPr>
              <w:jc w:val="center"/>
            </w:pPr>
            <w:r>
              <w:t>1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12E1" w:rsidRPr="00B73EEB" w:rsidRDefault="00934DDC" w:rsidP="005355FC">
            <w:r>
              <w:t>контроля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12E1" w:rsidRPr="00B73EEB" w:rsidRDefault="006D12E1" w:rsidP="005355FC"/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12E1" w:rsidRPr="00B73EEB" w:rsidRDefault="006D12E1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66-70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2B1091">
            <w:pPr>
              <w:pStyle w:val="a4"/>
              <w:numPr>
                <w:ilvl w:val="0"/>
                <w:numId w:val="2"/>
              </w:numPr>
            </w:pPr>
            <w:r>
              <w:t>Сложение и вычитание обыкновенных дробей.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156E5">
            <w:pPr>
              <w:jc w:val="center"/>
            </w:pPr>
            <w:r>
              <w:t>5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755842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71-75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2B1091">
            <w:pPr>
              <w:pStyle w:val="a4"/>
              <w:numPr>
                <w:ilvl w:val="0"/>
                <w:numId w:val="2"/>
              </w:numPr>
            </w:pPr>
            <w:r>
              <w:t>Сложение и вычитание смешанных чисел.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156E5">
            <w:pPr>
              <w:jc w:val="center"/>
            </w:pPr>
            <w:r>
              <w:t>5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755842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76-78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2B1091">
            <w:pPr>
              <w:pStyle w:val="a4"/>
              <w:numPr>
                <w:ilvl w:val="0"/>
                <w:numId w:val="2"/>
              </w:numPr>
            </w:pPr>
            <w:r>
              <w:t>Умножение и деление обыкновенной дроби на натуральное число.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156E5">
            <w:pPr>
              <w:jc w:val="center"/>
            </w:pPr>
            <w:r>
              <w:t>3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755842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A5FBF" w:rsidRDefault="006D12E1" w:rsidP="00B476D1">
            <w:pPr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A5FBF" w:rsidRDefault="005771F8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73EEB" w:rsidRDefault="00923B23" w:rsidP="005355FC">
            <w:r>
              <w:rPr>
                <w:b/>
              </w:rPr>
              <w:t>Контрольная работа №5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73EEB" w:rsidRDefault="009A0465" w:rsidP="005156E5">
            <w:pPr>
              <w:jc w:val="center"/>
            </w:pPr>
            <w:r>
              <w:t>1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73EEB" w:rsidRDefault="00934DDC" w:rsidP="005355FC">
            <w:r>
              <w:t>контроля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73EEB" w:rsidRDefault="005771F8" w:rsidP="005355FC"/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73EEB" w:rsidRDefault="005771F8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3B23" w:rsidRPr="00BA5FBF" w:rsidRDefault="006D12E1" w:rsidP="00B476D1">
            <w:pPr>
              <w:jc w:val="center"/>
              <w:rPr>
                <w:b/>
              </w:rPr>
            </w:pPr>
            <w:r>
              <w:rPr>
                <w:b/>
              </w:rPr>
              <w:t>80-81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3B23" w:rsidRPr="00BA5FBF" w:rsidRDefault="00923B23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3B23" w:rsidRDefault="00923B23" w:rsidP="005355FC">
            <w:pPr>
              <w:rPr>
                <w:b/>
              </w:rPr>
            </w:pPr>
            <w:r>
              <w:rPr>
                <w:b/>
              </w:rPr>
              <w:t xml:space="preserve">Резерв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3B23" w:rsidRPr="00B73EEB" w:rsidRDefault="009A0465" w:rsidP="005156E5">
            <w:pPr>
              <w:jc w:val="center"/>
            </w:pPr>
            <w:r>
              <w:t>2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3B23" w:rsidRPr="00B73EEB" w:rsidRDefault="00923B23" w:rsidP="005355FC"/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3B23" w:rsidRPr="00B73EEB" w:rsidRDefault="00923B23" w:rsidP="005355FC"/>
        </w:tc>
        <w:tc>
          <w:tcPr>
            <w:tcW w:w="19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3B23" w:rsidRPr="00B73EEB" w:rsidRDefault="00923B23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09EB" w:rsidRPr="00BA5FBF" w:rsidRDefault="00C909EB" w:rsidP="00B476D1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09EB" w:rsidRPr="00BA5FBF" w:rsidRDefault="00C909EB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09EB" w:rsidRDefault="00C909EB" w:rsidP="005355FC">
            <w:pPr>
              <w:rPr>
                <w:b/>
              </w:rPr>
            </w:pPr>
            <w:r>
              <w:rPr>
                <w:b/>
              </w:rPr>
              <w:t>Геометрические фигуры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09EB" w:rsidRPr="001146BF" w:rsidRDefault="006C53D4" w:rsidP="005156E5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09EB" w:rsidRPr="00B73EEB" w:rsidRDefault="00C909EB" w:rsidP="005355FC"/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09EB" w:rsidRPr="00B73EEB" w:rsidRDefault="00C909EB" w:rsidP="005355FC"/>
        </w:tc>
        <w:tc>
          <w:tcPr>
            <w:tcW w:w="19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09EB" w:rsidRPr="00B73EEB" w:rsidRDefault="00C909EB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A5FBF" w:rsidRDefault="00DA5FD4" w:rsidP="00B476D1">
            <w:pPr>
              <w:jc w:val="center"/>
              <w:rPr>
                <w:b/>
              </w:rPr>
            </w:pPr>
            <w:r>
              <w:rPr>
                <w:b/>
              </w:rPr>
              <w:t>82-83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A5FBF" w:rsidRDefault="005771F8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73EEB" w:rsidRDefault="005771F8" w:rsidP="00492E4B">
            <w:pPr>
              <w:pStyle w:val="a4"/>
              <w:numPr>
                <w:ilvl w:val="0"/>
                <w:numId w:val="2"/>
              </w:numPr>
            </w:pPr>
            <w:r>
              <w:t>Определение угла.</w:t>
            </w:r>
            <w:r w:rsidR="00492E4B">
              <w:t xml:space="preserve"> Развернутый угол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73EEB" w:rsidRDefault="001146BF" w:rsidP="005156E5">
            <w:pPr>
              <w:jc w:val="center"/>
            </w:pPr>
            <w:r>
              <w:t>2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73EEB" w:rsidRDefault="00934DDC" w:rsidP="005355FC">
            <w:r w:rsidRPr="00B35201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73EEB" w:rsidRDefault="005771F8" w:rsidP="005355FC">
            <w:pPr>
              <w:jc w:val="center"/>
            </w:pPr>
          </w:p>
        </w:tc>
        <w:tc>
          <w:tcPr>
            <w:tcW w:w="19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71F8" w:rsidRPr="00B73EEB" w:rsidRDefault="005771F8" w:rsidP="005355FC"/>
        </w:tc>
      </w:tr>
      <w:tr w:rsidR="001544A6" w:rsidTr="001544A6">
        <w:trPr>
          <w:trHeight w:val="145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E4B" w:rsidRPr="00BA5FBF" w:rsidRDefault="00DA5FD4" w:rsidP="00B476D1">
            <w:pPr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E4B" w:rsidRPr="00BA5FBF" w:rsidRDefault="00492E4B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E4B" w:rsidRPr="00B73EEB" w:rsidRDefault="00492E4B" w:rsidP="00492E4B">
            <w:pPr>
              <w:pStyle w:val="a4"/>
              <w:numPr>
                <w:ilvl w:val="0"/>
                <w:numId w:val="2"/>
              </w:numPr>
            </w:pPr>
            <w:r>
              <w:t>Сравнение угла наложением.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E4B" w:rsidRPr="00B73EEB" w:rsidRDefault="001146BF" w:rsidP="005156E5">
            <w:pPr>
              <w:jc w:val="center"/>
            </w:pPr>
            <w:r>
              <w:t>1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E4B" w:rsidRPr="00B73EEB" w:rsidRDefault="00934DDC" w:rsidP="005355FC">
            <w:r>
              <w:t>комбинированный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E4B" w:rsidRPr="00B73EEB" w:rsidRDefault="00492E4B" w:rsidP="005355FC"/>
        </w:tc>
        <w:tc>
          <w:tcPr>
            <w:tcW w:w="19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E4B" w:rsidRPr="00B73EEB" w:rsidRDefault="00492E4B" w:rsidP="005355FC"/>
        </w:tc>
      </w:tr>
      <w:tr w:rsidR="001544A6" w:rsidTr="001544A6">
        <w:trPr>
          <w:gridAfter w:val="1"/>
          <w:wAfter w:w="27" w:type="dxa"/>
          <w:trHeight w:val="271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85-86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492E4B">
            <w:pPr>
              <w:pStyle w:val="a4"/>
              <w:numPr>
                <w:ilvl w:val="0"/>
                <w:numId w:val="2"/>
              </w:numPr>
            </w:pPr>
            <w:r>
              <w:t>Измерение углов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156E5">
            <w:pPr>
              <w:jc w:val="center"/>
            </w:pPr>
            <w:r>
              <w:t>2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3E5B2B">
              <w:t>Сообщения новых знаний, закрепления</w:t>
            </w:r>
          </w:p>
        </w:tc>
        <w:tc>
          <w:tcPr>
            <w:tcW w:w="41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gridAfter w:val="1"/>
          <w:wAfter w:w="27" w:type="dxa"/>
          <w:trHeight w:val="256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492E4B">
            <w:pPr>
              <w:pStyle w:val="a4"/>
              <w:numPr>
                <w:ilvl w:val="0"/>
                <w:numId w:val="2"/>
              </w:numPr>
            </w:pPr>
            <w:r>
              <w:t>Биссектриса угла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156E5">
            <w:pPr>
              <w:jc w:val="center"/>
            </w:pPr>
            <w:r>
              <w:t>1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3E5B2B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gridAfter w:val="1"/>
          <w:wAfter w:w="27" w:type="dxa"/>
          <w:trHeight w:val="271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492E4B">
            <w:pPr>
              <w:pStyle w:val="a4"/>
              <w:numPr>
                <w:ilvl w:val="0"/>
                <w:numId w:val="2"/>
              </w:numPr>
            </w:pPr>
            <w:r>
              <w:t>Треугольник.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156E5">
            <w:pPr>
              <w:jc w:val="center"/>
            </w:pPr>
            <w:r>
              <w:t>1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3E5B2B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gridAfter w:val="1"/>
          <w:wAfter w:w="27" w:type="dxa"/>
          <w:trHeight w:val="271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89-90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492E4B">
            <w:pPr>
              <w:pStyle w:val="a4"/>
              <w:numPr>
                <w:ilvl w:val="0"/>
                <w:numId w:val="2"/>
              </w:numPr>
            </w:pPr>
            <w:r>
              <w:t>Площадь треугольника.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156E5">
            <w:pPr>
              <w:jc w:val="center"/>
            </w:pPr>
            <w:r>
              <w:t>2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3E5B2B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gridAfter w:val="1"/>
          <w:wAfter w:w="27" w:type="dxa"/>
          <w:trHeight w:val="256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91-92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492E4B">
            <w:pPr>
              <w:pStyle w:val="a4"/>
              <w:numPr>
                <w:ilvl w:val="0"/>
                <w:numId w:val="2"/>
              </w:numPr>
            </w:pPr>
            <w:r>
              <w:t>Свойство углов треугольника.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156E5">
            <w:pPr>
              <w:jc w:val="center"/>
            </w:pPr>
            <w:r>
              <w:t>2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3E5B2B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gridAfter w:val="1"/>
          <w:wAfter w:w="27" w:type="dxa"/>
          <w:trHeight w:val="271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492E4B">
            <w:pPr>
              <w:pStyle w:val="a4"/>
              <w:numPr>
                <w:ilvl w:val="0"/>
                <w:numId w:val="2"/>
              </w:numPr>
            </w:pPr>
            <w:r>
              <w:t>Расстояние между точками. Масштаб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156E5">
            <w:pPr>
              <w:jc w:val="center"/>
            </w:pPr>
            <w:r>
              <w:t>1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3E5B2B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gridAfter w:val="1"/>
          <w:wAfter w:w="27" w:type="dxa"/>
          <w:trHeight w:val="271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94-96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492E4B">
            <w:pPr>
              <w:pStyle w:val="a4"/>
              <w:numPr>
                <w:ilvl w:val="0"/>
                <w:numId w:val="2"/>
              </w:numPr>
            </w:pPr>
            <w:r>
              <w:t xml:space="preserve">Расстояние от точки </w:t>
            </w:r>
            <w:proofErr w:type="gramStart"/>
            <w:r>
              <w:t>до</w:t>
            </w:r>
            <w:proofErr w:type="gramEnd"/>
            <w:r>
              <w:t xml:space="preserve"> прямой.</w:t>
            </w:r>
            <w:r>
              <w:t xml:space="preserve"> Перпендикулярные прямые.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156E5">
            <w:pPr>
              <w:jc w:val="center"/>
            </w:pPr>
            <w:r>
              <w:t>3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3E5B2B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gridAfter w:val="1"/>
          <w:wAfter w:w="27" w:type="dxa"/>
          <w:trHeight w:val="256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97-98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492E4B">
            <w:pPr>
              <w:pStyle w:val="a4"/>
              <w:numPr>
                <w:ilvl w:val="0"/>
                <w:numId w:val="2"/>
              </w:numPr>
            </w:pPr>
            <w:r>
              <w:t>Серединный перпендикуляр.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156E5">
            <w:pPr>
              <w:jc w:val="center"/>
            </w:pPr>
            <w:r>
              <w:t>2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3E5B2B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gridAfter w:val="1"/>
          <w:wAfter w:w="27" w:type="dxa"/>
          <w:trHeight w:val="271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99-100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492E4B">
            <w:pPr>
              <w:pStyle w:val="a4"/>
              <w:numPr>
                <w:ilvl w:val="0"/>
                <w:numId w:val="2"/>
              </w:numPr>
            </w:pPr>
            <w:r>
              <w:t>Свойства биссектрисы угла.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156E5">
            <w:pPr>
              <w:jc w:val="center"/>
            </w:pPr>
            <w:r>
              <w:t>2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3E5B2B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gridAfter w:val="1"/>
          <w:wAfter w:w="27" w:type="dxa"/>
          <w:trHeight w:val="238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E4B" w:rsidRPr="00BA5FBF" w:rsidRDefault="00DA5FD4" w:rsidP="00B476D1">
            <w:pPr>
              <w:jc w:val="center"/>
              <w:rPr>
                <w:b/>
              </w:rPr>
            </w:pPr>
            <w:r>
              <w:rPr>
                <w:b/>
              </w:rPr>
              <w:t>101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E4B" w:rsidRPr="00BA5FBF" w:rsidRDefault="00492E4B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E4B" w:rsidRPr="00B73EEB" w:rsidRDefault="00EA714D" w:rsidP="005355FC">
            <w:r>
              <w:rPr>
                <w:b/>
              </w:rPr>
              <w:t>Контрольная работа №</w:t>
            </w:r>
            <w:r w:rsidR="00CA0C3C">
              <w:rPr>
                <w:b/>
              </w:rPr>
              <w:t>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E4B" w:rsidRPr="00B73EEB" w:rsidRDefault="001146BF" w:rsidP="005156E5">
            <w:pPr>
              <w:jc w:val="center"/>
            </w:pPr>
            <w:r>
              <w:t>1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E4B" w:rsidRPr="00B73EEB" w:rsidRDefault="00934DDC" w:rsidP="005355FC">
            <w:r>
              <w:t>контроля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E4B" w:rsidRPr="00B73EEB" w:rsidRDefault="00492E4B" w:rsidP="005355FC"/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E4B" w:rsidRPr="00B73EEB" w:rsidRDefault="00065E97" w:rsidP="005355FC">
            <w:r>
              <w:t>Раздаточные карточки</w:t>
            </w:r>
          </w:p>
        </w:tc>
      </w:tr>
      <w:tr w:rsidR="001544A6" w:rsidTr="001544A6">
        <w:trPr>
          <w:gridAfter w:val="1"/>
          <w:wAfter w:w="27" w:type="dxa"/>
          <w:trHeight w:val="256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E4B" w:rsidRPr="00BA5FBF" w:rsidRDefault="00492E4B" w:rsidP="00B476D1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E4B" w:rsidRPr="00BA5FBF" w:rsidRDefault="00492E4B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E4B" w:rsidRPr="00B73EEB" w:rsidRDefault="00CA0C3C" w:rsidP="005355FC">
            <w:r>
              <w:rPr>
                <w:b/>
              </w:rPr>
              <w:t>Десятичные дроби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E4B" w:rsidRPr="00461FF3" w:rsidRDefault="00461FF3" w:rsidP="005156E5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E4B" w:rsidRPr="00B73EEB" w:rsidRDefault="00492E4B" w:rsidP="005355FC"/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E4B" w:rsidRPr="00B73EEB" w:rsidRDefault="00492E4B" w:rsidP="005355FC"/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E4B" w:rsidRPr="00B73EEB" w:rsidRDefault="00492E4B" w:rsidP="005355FC"/>
        </w:tc>
      </w:tr>
      <w:tr w:rsidR="001544A6" w:rsidTr="001544A6">
        <w:trPr>
          <w:gridAfter w:val="1"/>
          <w:wAfter w:w="27" w:type="dxa"/>
          <w:trHeight w:val="271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CA0C3C">
            <w:pPr>
              <w:pStyle w:val="a4"/>
              <w:numPr>
                <w:ilvl w:val="0"/>
                <w:numId w:val="2"/>
              </w:numPr>
            </w:pPr>
            <w:r>
              <w:t>Понятие десятичной дроби. Чтение и запись десятичных дробей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156E5">
            <w:pPr>
              <w:jc w:val="center"/>
            </w:pPr>
            <w:r>
              <w:t>1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F810AD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gridAfter w:val="1"/>
          <w:wAfter w:w="27" w:type="dxa"/>
          <w:trHeight w:val="271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103-104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CA0C3C">
            <w:pPr>
              <w:pStyle w:val="a4"/>
              <w:numPr>
                <w:ilvl w:val="0"/>
                <w:numId w:val="2"/>
              </w:numPr>
            </w:pPr>
            <w:r>
              <w:t>Умножение и деление дроби на 10,100, …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900F9C" w:rsidRDefault="00934DDC" w:rsidP="005156E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F810AD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A3035D" w:rsidP="00A3035D">
            <w:r>
              <w:t>Умножение натуральных чисел на 10,100</w:t>
            </w:r>
          </w:p>
        </w:tc>
        <w:tc>
          <w:tcPr>
            <w:tcW w:w="19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 w:rsidP="005355FC"/>
          <w:p w:rsidR="00065E97" w:rsidRDefault="00065E97" w:rsidP="005355FC"/>
          <w:p w:rsidR="00065E97" w:rsidRDefault="00065E97" w:rsidP="005355FC"/>
          <w:p w:rsidR="00065E97" w:rsidRDefault="00065E97" w:rsidP="005355FC"/>
          <w:p w:rsidR="00065E97" w:rsidRDefault="00065E97" w:rsidP="005355FC"/>
          <w:p w:rsidR="00065E97" w:rsidRDefault="00065E97" w:rsidP="005355FC"/>
          <w:p w:rsidR="00065E97" w:rsidRDefault="00065E97" w:rsidP="005355FC"/>
          <w:p w:rsidR="00065E97" w:rsidRDefault="00065E97" w:rsidP="005355FC"/>
          <w:p w:rsidR="00065E97" w:rsidRDefault="00065E97" w:rsidP="005355FC">
            <w:r>
              <w:t>Раздаточные карточки</w:t>
            </w:r>
          </w:p>
          <w:p w:rsidR="00065E97" w:rsidRDefault="00065E97" w:rsidP="005355FC"/>
          <w:p w:rsidR="00065E97" w:rsidRDefault="00065E97" w:rsidP="005355FC"/>
          <w:p w:rsidR="00065E97" w:rsidRDefault="00065E97" w:rsidP="005355FC"/>
          <w:p w:rsidR="00065E97" w:rsidRDefault="00065E97" w:rsidP="005355FC"/>
          <w:p w:rsidR="00065E97" w:rsidRDefault="00065E97" w:rsidP="005355FC"/>
          <w:p w:rsidR="00065E97" w:rsidRDefault="00065E97" w:rsidP="005355FC"/>
          <w:p w:rsidR="00065E97" w:rsidRPr="00B73EEB" w:rsidRDefault="00065E97" w:rsidP="005355FC">
            <w:r>
              <w:t>Раздаточные карточки</w:t>
            </w:r>
          </w:p>
        </w:tc>
      </w:tr>
      <w:tr w:rsidR="001544A6" w:rsidTr="001544A6">
        <w:trPr>
          <w:gridAfter w:val="1"/>
          <w:wAfter w:w="27" w:type="dxa"/>
          <w:trHeight w:val="256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105-106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CA0C3C">
            <w:pPr>
              <w:pStyle w:val="a4"/>
              <w:numPr>
                <w:ilvl w:val="0"/>
                <w:numId w:val="2"/>
              </w:numPr>
            </w:pPr>
            <w:r>
              <w:t xml:space="preserve">Перевод величин из одних </w:t>
            </w:r>
            <w:proofErr w:type="spellStart"/>
            <w:r>
              <w:t>едениц</w:t>
            </w:r>
            <w:proofErr w:type="spellEnd"/>
            <w:r>
              <w:t xml:space="preserve"> измерения в другие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156E5">
            <w:pPr>
              <w:jc w:val="center"/>
            </w:pPr>
            <w:r>
              <w:t>2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F810AD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gridAfter w:val="1"/>
          <w:wAfter w:w="27" w:type="dxa"/>
          <w:trHeight w:val="318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7029" w:rsidRPr="00BA5FBF" w:rsidRDefault="00137029" w:rsidP="00B476D1">
            <w:pPr>
              <w:jc w:val="center"/>
              <w:rPr>
                <w:b/>
              </w:rPr>
            </w:pPr>
            <w:r>
              <w:rPr>
                <w:b/>
              </w:rPr>
              <w:t>107-109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7029" w:rsidRPr="00BA5FBF" w:rsidRDefault="00137029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7029" w:rsidRPr="00B73EEB" w:rsidRDefault="00137029" w:rsidP="00CA0C3C">
            <w:pPr>
              <w:pStyle w:val="a4"/>
              <w:numPr>
                <w:ilvl w:val="0"/>
                <w:numId w:val="2"/>
              </w:numPr>
            </w:pPr>
            <w:r>
              <w:t>Сравнение десятичных дробей.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7029" w:rsidRPr="00B73EEB" w:rsidRDefault="00137029" w:rsidP="005156E5">
            <w:pPr>
              <w:jc w:val="center"/>
            </w:pPr>
            <w:r>
              <w:t>3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7029" w:rsidRDefault="00137029">
            <w:r w:rsidRPr="00F810AD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7029" w:rsidRDefault="00137029">
            <w:r>
              <w:t xml:space="preserve">Сравнение </w:t>
            </w:r>
            <w:r w:rsidRPr="00196ADF">
              <w:t>натуральных чисел</w:t>
            </w: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7029" w:rsidRPr="00B73EEB" w:rsidRDefault="00137029" w:rsidP="005355FC"/>
        </w:tc>
      </w:tr>
      <w:tr w:rsidR="001544A6" w:rsidTr="001544A6">
        <w:trPr>
          <w:gridAfter w:val="1"/>
          <w:wAfter w:w="27" w:type="dxa"/>
          <w:trHeight w:val="271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7029" w:rsidRPr="00BA5FBF" w:rsidRDefault="00137029" w:rsidP="00B476D1">
            <w:pPr>
              <w:jc w:val="center"/>
              <w:rPr>
                <w:b/>
              </w:rPr>
            </w:pPr>
            <w:r>
              <w:rPr>
                <w:b/>
              </w:rPr>
              <w:t>110-114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7029" w:rsidRPr="00BA5FBF" w:rsidRDefault="00137029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7029" w:rsidRPr="00B73EEB" w:rsidRDefault="00137029" w:rsidP="00CA0C3C">
            <w:pPr>
              <w:pStyle w:val="a4"/>
              <w:numPr>
                <w:ilvl w:val="0"/>
                <w:numId w:val="2"/>
              </w:numPr>
            </w:pPr>
            <w:r>
              <w:t>Сложение и вычитание десятичных дробей.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7029" w:rsidRPr="00B73EEB" w:rsidRDefault="00137029" w:rsidP="005156E5">
            <w:pPr>
              <w:jc w:val="center"/>
            </w:pPr>
            <w:r>
              <w:t>5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7029" w:rsidRDefault="00137029">
            <w:r w:rsidRPr="00F810AD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7029" w:rsidRDefault="00137029">
            <w:r>
              <w:t xml:space="preserve">Сложение и вычитание </w:t>
            </w:r>
            <w:r w:rsidRPr="00196ADF">
              <w:t>натуральных чисел</w:t>
            </w: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7029" w:rsidRPr="00B73EEB" w:rsidRDefault="00137029" w:rsidP="005355FC"/>
        </w:tc>
      </w:tr>
      <w:tr w:rsidR="001544A6" w:rsidTr="001544A6">
        <w:trPr>
          <w:gridAfter w:val="1"/>
          <w:wAfter w:w="27" w:type="dxa"/>
          <w:trHeight w:val="271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A5FBF" w:rsidRDefault="00DF1570" w:rsidP="00B476D1">
            <w:pPr>
              <w:jc w:val="center"/>
              <w:rPr>
                <w:b/>
              </w:rPr>
            </w:pPr>
            <w:r>
              <w:rPr>
                <w:b/>
              </w:rPr>
              <w:t>115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A5FBF" w:rsidRDefault="00CA0C3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73EEB" w:rsidRDefault="00CA0C3C" w:rsidP="005355FC">
            <w:r>
              <w:rPr>
                <w:b/>
              </w:rPr>
              <w:t>Контрольная работа №7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73EEB" w:rsidRDefault="007F0CD7" w:rsidP="005156E5">
            <w:pPr>
              <w:jc w:val="center"/>
            </w:pPr>
            <w:r>
              <w:t>1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73EEB" w:rsidRDefault="00934DDC" w:rsidP="005355FC">
            <w:r>
              <w:t>контроля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73EEB" w:rsidRDefault="00CA0C3C" w:rsidP="005355FC"/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73EEB" w:rsidRDefault="00CA0C3C" w:rsidP="005355FC"/>
        </w:tc>
      </w:tr>
      <w:tr w:rsidR="001544A6" w:rsidTr="001544A6">
        <w:trPr>
          <w:gridAfter w:val="1"/>
          <w:wAfter w:w="27" w:type="dxa"/>
          <w:trHeight w:val="256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A5FBF" w:rsidRDefault="007B4817" w:rsidP="00B476D1">
            <w:pPr>
              <w:jc w:val="center"/>
              <w:rPr>
                <w:b/>
              </w:rPr>
            </w:pPr>
            <w:r>
              <w:rPr>
                <w:b/>
              </w:rPr>
              <w:t>116-120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A5FBF" w:rsidRDefault="00CA0C3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73EEB" w:rsidRDefault="00CA0C3C" w:rsidP="00EA714D">
            <w:pPr>
              <w:pStyle w:val="a4"/>
              <w:numPr>
                <w:ilvl w:val="0"/>
                <w:numId w:val="2"/>
              </w:numPr>
            </w:pPr>
            <w:r>
              <w:t>Умножение десятичных дробей.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73EEB" w:rsidRDefault="007F0CD7" w:rsidP="005156E5">
            <w:pPr>
              <w:jc w:val="center"/>
            </w:pPr>
            <w:r>
              <w:t>5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73EEB" w:rsidRDefault="00934DDC" w:rsidP="005355FC">
            <w:r w:rsidRPr="00B35201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73EEB" w:rsidRDefault="00137029" w:rsidP="005355FC">
            <w:r>
              <w:t>Умножение натуральных чисел</w:t>
            </w: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73EEB" w:rsidRDefault="00CA0C3C" w:rsidP="005355FC"/>
        </w:tc>
      </w:tr>
      <w:tr w:rsidR="001544A6" w:rsidTr="001544A6">
        <w:trPr>
          <w:gridAfter w:val="1"/>
          <w:wAfter w:w="27" w:type="dxa"/>
          <w:trHeight w:val="271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A5FBF" w:rsidRDefault="007B4817" w:rsidP="00B476D1">
            <w:pPr>
              <w:jc w:val="center"/>
              <w:rPr>
                <w:b/>
              </w:rPr>
            </w:pPr>
            <w:r>
              <w:rPr>
                <w:b/>
              </w:rPr>
              <w:t>121-122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A5FBF" w:rsidRDefault="00CA0C3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73EEB" w:rsidRDefault="00CA0C3C" w:rsidP="00EA714D">
            <w:pPr>
              <w:pStyle w:val="a4"/>
              <w:numPr>
                <w:ilvl w:val="0"/>
                <w:numId w:val="2"/>
              </w:numPr>
            </w:pPr>
            <w:r>
              <w:t>Степень числа.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73EEB" w:rsidRDefault="007F0CD7" w:rsidP="005156E5">
            <w:pPr>
              <w:jc w:val="center"/>
            </w:pPr>
            <w:r>
              <w:t>2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73EEB" w:rsidRDefault="00934DDC" w:rsidP="005355FC">
            <w:r>
              <w:t>комбинированный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73EEB" w:rsidRDefault="00CA0C3C" w:rsidP="005355FC"/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73EEB" w:rsidRDefault="00CA0C3C" w:rsidP="005355FC"/>
        </w:tc>
      </w:tr>
      <w:tr w:rsidR="001544A6" w:rsidTr="001544A6">
        <w:trPr>
          <w:gridAfter w:val="1"/>
          <w:wAfter w:w="27" w:type="dxa"/>
          <w:trHeight w:val="271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123-125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EA714D">
            <w:pPr>
              <w:pStyle w:val="a4"/>
              <w:numPr>
                <w:ilvl w:val="0"/>
                <w:numId w:val="2"/>
              </w:numPr>
            </w:pPr>
            <w:r>
              <w:t xml:space="preserve">Среднее арифметическое. Деление </w:t>
            </w:r>
            <w:r>
              <w:lastRenderedPageBreak/>
              <w:t>десятичной дроби на натуральное число.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156E5">
            <w:pPr>
              <w:jc w:val="center"/>
            </w:pPr>
            <w:r>
              <w:lastRenderedPageBreak/>
              <w:t>3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2A7647">
              <w:t xml:space="preserve">Сообщения новых </w:t>
            </w:r>
            <w:r w:rsidRPr="002A7647">
              <w:lastRenderedPageBreak/>
              <w:t>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137029" w:rsidP="005355FC">
            <w:r>
              <w:lastRenderedPageBreak/>
              <w:t xml:space="preserve">Деление </w:t>
            </w:r>
            <w:r>
              <w:lastRenderedPageBreak/>
              <w:t>натуральных чисел</w:t>
            </w: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gridAfter w:val="1"/>
          <w:wAfter w:w="27" w:type="dxa"/>
          <w:trHeight w:val="256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126-130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EA714D">
            <w:pPr>
              <w:pStyle w:val="a4"/>
              <w:numPr>
                <w:ilvl w:val="0"/>
                <w:numId w:val="2"/>
              </w:numPr>
            </w:pPr>
            <w:r>
              <w:t>Деление десятичной дроби на десятичную дробь.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156E5">
            <w:pPr>
              <w:jc w:val="center"/>
            </w:pPr>
            <w:r>
              <w:t>5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2A7647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gridAfter w:val="1"/>
          <w:wAfter w:w="27" w:type="dxa"/>
          <w:trHeight w:val="271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A5FBF" w:rsidRDefault="007B4817" w:rsidP="00B476D1">
            <w:pPr>
              <w:jc w:val="center"/>
              <w:rPr>
                <w:b/>
              </w:rPr>
            </w:pPr>
            <w:r>
              <w:rPr>
                <w:b/>
              </w:rPr>
              <w:t>131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A5FBF" w:rsidRDefault="00CA0C3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73EEB" w:rsidRDefault="00EA714D" w:rsidP="005355FC">
            <w:r>
              <w:rPr>
                <w:b/>
              </w:rPr>
              <w:t>Контрольная работа №8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73EEB" w:rsidRDefault="007F0CD7" w:rsidP="005156E5">
            <w:pPr>
              <w:jc w:val="center"/>
            </w:pPr>
            <w:r>
              <w:t>1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73EEB" w:rsidRDefault="00934DDC" w:rsidP="005355FC">
            <w:r>
              <w:t>контроля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73EEB" w:rsidRDefault="00CA0C3C" w:rsidP="005355FC"/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73EEB" w:rsidRDefault="00CA0C3C" w:rsidP="005355FC"/>
        </w:tc>
      </w:tr>
      <w:tr w:rsidR="001544A6" w:rsidTr="001544A6">
        <w:trPr>
          <w:gridAfter w:val="1"/>
          <w:wAfter w:w="27" w:type="dxa"/>
          <w:trHeight w:val="271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A5FBF" w:rsidRDefault="004A36CD" w:rsidP="00B476D1">
            <w:pPr>
              <w:jc w:val="center"/>
              <w:rPr>
                <w:b/>
              </w:rPr>
            </w:pPr>
            <w:r>
              <w:rPr>
                <w:b/>
              </w:rPr>
              <w:t>132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A5FBF" w:rsidRDefault="00CA0C3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73EEB" w:rsidRDefault="00C44E38" w:rsidP="001708AE">
            <w:r>
              <w:t>Резерв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73EEB" w:rsidRDefault="007F0CD7" w:rsidP="005156E5">
            <w:pPr>
              <w:jc w:val="center"/>
            </w:pPr>
            <w:r>
              <w:t>1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73EEB" w:rsidRDefault="00CA0C3C" w:rsidP="005355FC"/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73EEB" w:rsidRDefault="00CA0C3C" w:rsidP="005355FC"/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A0C3C" w:rsidRPr="00B73EEB" w:rsidRDefault="00CA0C3C" w:rsidP="005355FC"/>
        </w:tc>
      </w:tr>
      <w:tr w:rsidR="001544A6" w:rsidTr="001544A6">
        <w:trPr>
          <w:gridAfter w:val="1"/>
          <w:wAfter w:w="27" w:type="dxa"/>
          <w:trHeight w:val="271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133-135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 w:rsidP="000B1A62">
            <w:pPr>
              <w:pStyle w:val="a4"/>
              <w:numPr>
                <w:ilvl w:val="0"/>
                <w:numId w:val="2"/>
              </w:numPr>
            </w:pPr>
            <w:r>
              <w:t>Понятие процента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156E5">
            <w:pPr>
              <w:jc w:val="center"/>
            </w:pPr>
            <w:r>
              <w:t>3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6C10AC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578FA" w:rsidP="005355FC">
            <w:r>
              <w:t xml:space="preserve">Умножение </w:t>
            </w:r>
            <w:proofErr w:type="spellStart"/>
            <w:r>
              <w:t>иделение</w:t>
            </w:r>
            <w:proofErr w:type="spellEnd"/>
            <w:r>
              <w:t xml:space="preserve"> на 100</w:t>
            </w: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gridAfter w:val="1"/>
          <w:wAfter w:w="27" w:type="dxa"/>
          <w:trHeight w:val="256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136-140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0B1A62">
            <w:pPr>
              <w:pStyle w:val="a4"/>
              <w:numPr>
                <w:ilvl w:val="0"/>
                <w:numId w:val="2"/>
              </w:numPr>
            </w:pPr>
            <w:r>
              <w:t>Задачи на проценты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156E5">
            <w:pPr>
              <w:jc w:val="center"/>
            </w:pPr>
            <w:r>
              <w:t>5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6C10AC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gridAfter w:val="1"/>
          <w:wAfter w:w="27" w:type="dxa"/>
          <w:trHeight w:val="271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141-144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0B1A62">
            <w:pPr>
              <w:pStyle w:val="a4"/>
              <w:numPr>
                <w:ilvl w:val="0"/>
                <w:numId w:val="2"/>
              </w:numPr>
            </w:pPr>
            <w:r>
              <w:t>Микрокалькулятор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156E5">
            <w:pPr>
              <w:jc w:val="center"/>
            </w:pPr>
            <w:r>
              <w:t>4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6C10AC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gridAfter w:val="1"/>
          <w:wAfter w:w="27" w:type="dxa"/>
          <w:trHeight w:val="271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>
            <w:r>
              <w:rPr>
                <w:b/>
              </w:rPr>
              <w:t>Геометрические тела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CC33BC" w:rsidRDefault="00934DDC" w:rsidP="005156E5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6C10AC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>
            <w:pPr>
              <w:jc w:val="center"/>
            </w:pP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gridAfter w:val="1"/>
          <w:wAfter w:w="27" w:type="dxa"/>
          <w:trHeight w:val="256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145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1708AE">
            <w:pPr>
              <w:pStyle w:val="a4"/>
              <w:numPr>
                <w:ilvl w:val="0"/>
                <w:numId w:val="2"/>
              </w:numPr>
            </w:pPr>
            <w:r>
              <w:t>Прямоугольный параллелепипед.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156E5">
            <w:pPr>
              <w:jc w:val="center"/>
            </w:pPr>
            <w:r>
              <w:t>1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6C10AC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gridAfter w:val="1"/>
          <w:wAfter w:w="27" w:type="dxa"/>
          <w:trHeight w:val="271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146-149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1708AE">
            <w:pPr>
              <w:pStyle w:val="a4"/>
              <w:numPr>
                <w:ilvl w:val="0"/>
                <w:numId w:val="2"/>
              </w:numPr>
            </w:pPr>
            <w:r>
              <w:t>Развертка прямоугольного параллелепипеда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156E5">
            <w:pPr>
              <w:jc w:val="center"/>
            </w:pPr>
            <w:r>
              <w:t>4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6C10AC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gridAfter w:val="1"/>
          <w:wAfter w:w="27" w:type="dxa"/>
          <w:trHeight w:val="271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150-153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 w:rsidP="001708AE">
            <w:pPr>
              <w:pStyle w:val="a4"/>
              <w:numPr>
                <w:ilvl w:val="0"/>
                <w:numId w:val="2"/>
              </w:numPr>
            </w:pPr>
            <w:r>
              <w:t xml:space="preserve">Объем </w:t>
            </w:r>
            <w:r>
              <w:t>прямоугольного параллелепипеда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156E5">
            <w:pPr>
              <w:jc w:val="center"/>
            </w:pPr>
            <w:r>
              <w:t>4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6C10AC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gridAfter w:val="1"/>
          <w:wAfter w:w="27" w:type="dxa"/>
          <w:trHeight w:val="271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6BFE" w:rsidRPr="00BA5FBF" w:rsidRDefault="00F35033" w:rsidP="00B476D1">
            <w:pPr>
              <w:jc w:val="center"/>
              <w:rPr>
                <w:b/>
              </w:rPr>
            </w:pPr>
            <w:r>
              <w:rPr>
                <w:b/>
              </w:rPr>
              <w:t>154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6BFE" w:rsidRPr="00BA5FBF" w:rsidRDefault="00856BFE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6BFE" w:rsidRPr="00B73EEB" w:rsidRDefault="00856BFE" w:rsidP="00AC7806">
            <w:r>
              <w:rPr>
                <w:b/>
              </w:rPr>
              <w:t>Контрольная работа №</w:t>
            </w:r>
            <w:r>
              <w:rPr>
                <w:b/>
              </w:rPr>
              <w:t>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6BFE" w:rsidRPr="00B73EEB" w:rsidRDefault="00CC33BC" w:rsidP="005156E5">
            <w:pPr>
              <w:jc w:val="center"/>
            </w:pPr>
            <w:r>
              <w:t>1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6BFE" w:rsidRPr="00B73EEB" w:rsidRDefault="00934DDC" w:rsidP="005355FC">
            <w:r>
              <w:t>контроля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6BFE" w:rsidRPr="00B73EEB" w:rsidRDefault="00856BFE" w:rsidP="005355FC"/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6BFE" w:rsidRPr="00B73EEB" w:rsidRDefault="00065E97" w:rsidP="005355FC">
            <w:r>
              <w:t>Раздаточные карточки</w:t>
            </w:r>
          </w:p>
        </w:tc>
      </w:tr>
      <w:tr w:rsidR="001544A6" w:rsidTr="001544A6">
        <w:trPr>
          <w:gridAfter w:val="1"/>
          <w:wAfter w:w="27" w:type="dxa"/>
          <w:trHeight w:val="271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75B2" w:rsidRPr="00BA5FBF" w:rsidRDefault="009675B2" w:rsidP="00B476D1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75B2" w:rsidRPr="00BA5FBF" w:rsidRDefault="009675B2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75B2" w:rsidRPr="00BA5FBF" w:rsidRDefault="009675B2" w:rsidP="00AC7806">
            <w:pPr>
              <w:rPr>
                <w:b/>
              </w:rPr>
            </w:pPr>
            <w:r>
              <w:rPr>
                <w:b/>
              </w:rPr>
              <w:t>Введение в вероятность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75B2" w:rsidRPr="00CC33BC" w:rsidRDefault="00CC33BC" w:rsidP="005156E5">
            <w:pPr>
              <w:jc w:val="center"/>
              <w:rPr>
                <w:b/>
              </w:rPr>
            </w:pPr>
            <w:r w:rsidRPr="00CC33BC">
              <w:rPr>
                <w:b/>
              </w:rPr>
              <w:t>4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75B2" w:rsidRPr="00B73EEB" w:rsidRDefault="009675B2" w:rsidP="005355FC"/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75B2" w:rsidRPr="00B73EEB" w:rsidRDefault="009675B2" w:rsidP="005355FC"/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75B2" w:rsidRPr="00B73EEB" w:rsidRDefault="009675B2" w:rsidP="005355FC"/>
        </w:tc>
      </w:tr>
      <w:tr w:rsidR="001544A6" w:rsidTr="001544A6">
        <w:trPr>
          <w:gridAfter w:val="1"/>
          <w:wAfter w:w="27" w:type="dxa"/>
          <w:trHeight w:val="271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155-156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9675B2">
            <w:pPr>
              <w:pStyle w:val="a4"/>
              <w:numPr>
                <w:ilvl w:val="0"/>
                <w:numId w:val="2"/>
              </w:numPr>
            </w:pPr>
            <w:proofErr w:type="spellStart"/>
            <w:r>
              <w:t>Достверные</w:t>
            </w:r>
            <w:proofErr w:type="spellEnd"/>
            <w:r>
              <w:t>, невозможные и случайные события.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156E5">
            <w:pPr>
              <w:jc w:val="center"/>
            </w:pPr>
            <w:r>
              <w:t>2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190AD1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gridAfter w:val="1"/>
          <w:wAfter w:w="27" w:type="dxa"/>
          <w:trHeight w:val="271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B476D1">
            <w:pPr>
              <w:jc w:val="center"/>
              <w:rPr>
                <w:b/>
              </w:rPr>
            </w:pPr>
            <w:r>
              <w:rPr>
                <w:b/>
              </w:rPr>
              <w:t>157-158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A5FBF" w:rsidRDefault="00934DDC" w:rsidP="005355FC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9675B2">
            <w:pPr>
              <w:pStyle w:val="a4"/>
              <w:numPr>
                <w:ilvl w:val="0"/>
                <w:numId w:val="2"/>
              </w:numPr>
            </w:pPr>
            <w:r>
              <w:t>Комбинаторные задачи.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156E5">
            <w:pPr>
              <w:jc w:val="center"/>
            </w:pPr>
            <w:r>
              <w:t>2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Default="00934DDC">
            <w:r w:rsidRPr="00190AD1">
              <w:t>Сообщения новых знаний, закрепления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DDC" w:rsidRPr="00B73EEB" w:rsidRDefault="00934DDC" w:rsidP="005355FC"/>
        </w:tc>
      </w:tr>
      <w:tr w:rsidR="001544A6" w:rsidTr="001544A6">
        <w:trPr>
          <w:gridAfter w:val="1"/>
          <w:wAfter w:w="27" w:type="dxa"/>
          <w:trHeight w:val="256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75B2" w:rsidRPr="00BA5FBF" w:rsidRDefault="00C55657" w:rsidP="00B476D1">
            <w:pPr>
              <w:jc w:val="center"/>
              <w:rPr>
                <w:b/>
              </w:rPr>
            </w:pPr>
            <w:r>
              <w:rPr>
                <w:b/>
              </w:rPr>
              <w:t>159-167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75B2" w:rsidRPr="00BA5FBF" w:rsidRDefault="009675B2" w:rsidP="00AC7806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75B2" w:rsidRPr="009675B2" w:rsidRDefault="009675B2" w:rsidP="005355FC">
            <w:pPr>
              <w:rPr>
                <w:b/>
              </w:rPr>
            </w:pPr>
            <w:r>
              <w:rPr>
                <w:b/>
              </w:rPr>
              <w:t>Повторение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75B2" w:rsidRPr="00CC33BC" w:rsidRDefault="00CC33BC" w:rsidP="005156E5">
            <w:pPr>
              <w:jc w:val="center"/>
              <w:rPr>
                <w:b/>
              </w:rPr>
            </w:pPr>
            <w:r w:rsidRPr="00CC33BC">
              <w:rPr>
                <w:b/>
              </w:rPr>
              <w:t>9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75B2" w:rsidRPr="00B73EEB" w:rsidRDefault="00934DDC" w:rsidP="005355FC">
            <w:r>
              <w:t>Повторения, обобщения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75B2" w:rsidRPr="00B73EEB" w:rsidRDefault="009675B2" w:rsidP="005355FC"/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75B2" w:rsidRPr="00B73EEB" w:rsidRDefault="009675B2" w:rsidP="005355FC"/>
        </w:tc>
      </w:tr>
      <w:tr w:rsidR="001544A6" w:rsidTr="001544A6">
        <w:trPr>
          <w:gridAfter w:val="1"/>
          <w:wAfter w:w="27" w:type="dxa"/>
          <w:trHeight w:val="271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75B2" w:rsidRPr="00BA5FBF" w:rsidRDefault="00C55657" w:rsidP="00B476D1">
            <w:pPr>
              <w:jc w:val="center"/>
              <w:rPr>
                <w:b/>
              </w:rPr>
            </w:pPr>
            <w:r>
              <w:rPr>
                <w:b/>
              </w:rPr>
              <w:t>168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75B2" w:rsidRPr="00BA5FBF" w:rsidRDefault="009675B2" w:rsidP="00AC7806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75B2" w:rsidRPr="009675B2" w:rsidRDefault="009675B2" w:rsidP="005355FC">
            <w:pPr>
              <w:rPr>
                <w:b/>
              </w:rPr>
            </w:pPr>
            <w:r>
              <w:rPr>
                <w:b/>
              </w:rPr>
              <w:t>Итоговая контрольная работа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75B2" w:rsidRPr="00B73EEB" w:rsidRDefault="00CC33BC" w:rsidP="005156E5">
            <w:pPr>
              <w:jc w:val="center"/>
            </w:pPr>
            <w:r>
              <w:t>1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75B2" w:rsidRPr="00B73EEB" w:rsidRDefault="00934DDC" w:rsidP="005355FC">
            <w:r>
              <w:t>контроля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75B2" w:rsidRPr="00B73EEB" w:rsidRDefault="009675B2" w:rsidP="005355FC"/>
        </w:tc>
        <w:tc>
          <w:tcPr>
            <w:tcW w:w="1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75B2" w:rsidRPr="00B73EEB" w:rsidRDefault="009675B2" w:rsidP="005355FC"/>
        </w:tc>
      </w:tr>
      <w:tr w:rsidR="001544A6" w:rsidTr="001544A6">
        <w:trPr>
          <w:gridAfter w:val="1"/>
          <w:wAfter w:w="27" w:type="dxa"/>
          <w:trHeight w:val="27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B2" w:rsidRPr="00BA5FBF" w:rsidRDefault="00C55657" w:rsidP="00B476D1">
            <w:pPr>
              <w:jc w:val="center"/>
              <w:rPr>
                <w:b/>
              </w:rPr>
            </w:pPr>
            <w:r>
              <w:rPr>
                <w:b/>
              </w:rPr>
              <w:t>169-170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B2" w:rsidRPr="00BA5FBF" w:rsidRDefault="009675B2" w:rsidP="00AC7806">
            <w:pPr>
              <w:rPr>
                <w:b/>
              </w:rPr>
            </w:pPr>
          </w:p>
        </w:tc>
        <w:tc>
          <w:tcPr>
            <w:tcW w:w="5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B2" w:rsidRPr="009675B2" w:rsidRDefault="009675B2" w:rsidP="005355FC">
            <w:r w:rsidRPr="009675B2">
              <w:t>Резерв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B2" w:rsidRPr="00B73EEB" w:rsidRDefault="00CC33BC" w:rsidP="005156E5">
            <w:pPr>
              <w:jc w:val="center"/>
            </w:pPr>
            <w:r>
              <w:t>2</w:t>
            </w: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B2" w:rsidRPr="00B73EEB" w:rsidRDefault="009675B2" w:rsidP="005355FC"/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B2" w:rsidRPr="00B73EEB" w:rsidRDefault="009675B2" w:rsidP="005355FC"/>
        </w:tc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5B2" w:rsidRPr="00B73EEB" w:rsidRDefault="009675B2" w:rsidP="005355FC"/>
        </w:tc>
      </w:tr>
    </w:tbl>
    <w:p w:rsidR="00C31459" w:rsidRDefault="00C31459">
      <w:pPr>
        <w:rPr>
          <w:b/>
        </w:rPr>
      </w:pPr>
    </w:p>
    <w:p w:rsidR="0028166F" w:rsidRDefault="0028166F">
      <w:pPr>
        <w:rPr>
          <w:b/>
        </w:rPr>
      </w:pPr>
    </w:p>
    <w:p w:rsidR="0028166F" w:rsidRDefault="0028166F">
      <w:pPr>
        <w:rPr>
          <w:b/>
        </w:rPr>
      </w:pPr>
    </w:p>
    <w:p w:rsidR="0028166F" w:rsidRPr="00B73EEB" w:rsidRDefault="0028166F">
      <w:pPr>
        <w:rPr>
          <w:b/>
        </w:rPr>
      </w:pPr>
    </w:p>
    <w:sectPr w:rsidR="0028166F" w:rsidRPr="00B73EEB" w:rsidSect="00B73EE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7715B"/>
    <w:multiLevelType w:val="hybridMultilevel"/>
    <w:tmpl w:val="EA844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41EF6"/>
    <w:multiLevelType w:val="hybridMultilevel"/>
    <w:tmpl w:val="DCF09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1602C1"/>
    <w:multiLevelType w:val="hybridMultilevel"/>
    <w:tmpl w:val="881C4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73EEB"/>
    <w:rsid w:val="000038F8"/>
    <w:rsid w:val="0003181C"/>
    <w:rsid w:val="00057C83"/>
    <w:rsid w:val="00064CAF"/>
    <w:rsid w:val="00065E97"/>
    <w:rsid w:val="0007748A"/>
    <w:rsid w:val="00083562"/>
    <w:rsid w:val="00091D45"/>
    <w:rsid w:val="000B1A62"/>
    <w:rsid w:val="000E36FE"/>
    <w:rsid w:val="000F3CE5"/>
    <w:rsid w:val="001146BF"/>
    <w:rsid w:val="00137029"/>
    <w:rsid w:val="001544A6"/>
    <w:rsid w:val="001708AE"/>
    <w:rsid w:val="00175AC9"/>
    <w:rsid w:val="00190D1B"/>
    <w:rsid w:val="001A2329"/>
    <w:rsid w:val="00226D65"/>
    <w:rsid w:val="0028166F"/>
    <w:rsid w:val="002960EB"/>
    <w:rsid w:val="002B1091"/>
    <w:rsid w:val="003511B0"/>
    <w:rsid w:val="00385537"/>
    <w:rsid w:val="003B01E7"/>
    <w:rsid w:val="00430662"/>
    <w:rsid w:val="00440162"/>
    <w:rsid w:val="00461FF3"/>
    <w:rsid w:val="00491074"/>
    <w:rsid w:val="00492E4B"/>
    <w:rsid w:val="004A36CD"/>
    <w:rsid w:val="004C4B7E"/>
    <w:rsid w:val="004D06F0"/>
    <w:rsid w:val="005156E5"/>
    <w:rsid w:val="005355FC"/>
    <w:rsid w:val="00545C45"/>
    <w:rsid w:val="005706CC"/>
    <w:rsid w:val="005771F8"/>
    <w:rsid w:val="00592298"/>
    <w:rsid w:val="00640BC8"/>
    <w:rsid w:val="0064302C"/>
    <w:rsid w:val="006C53D4"/>
    <w:rsid w:val="006D12E1"/>
    <w:rsid w:val="00767BC7"/>
    <w:rsid w:val="007B23DD"/>
    <w:rsid w:val="007B3E0D"/>
    <w:rsid w:val="007B4459"/>
    <w:rsid w:val="007B44DC"/>
    <w:rsid w:val="007B4817"/>
    <w:rsid w:val="007E48C5"/>
    <w:rsid w:val="007F0CD7"/>
    <w:rsid w:val="00856BFE"/>
    <w:rsid w:val="008C1D9F"/>
    <w:rsid w:val="00900F9C"/>
    <w:rsid w:val="00923B23"/>
    <w:rsid w:val="00932E0D"/>
    <w:rsid w:val="00934DDC"/>
    <w:rsid w:val="009578FA"/>
    <w:rsid w:val="009675B2"/>
    <w:rsid w:val="009A0465"/>
    <w:rsid w:val="00A3035D"/>
    <w:rsid w:val="00AD509A"/>
    <w:rsid w:val="00B03AEB"/>
    <w:rsid w:val="00B476D1"/>
    <w:rsid w:val="00B55E73"/>
    <w:rsid w:val="00B73EEB"/>
    <w:rsid w:val="00BA48B0"/>
    <w:rsid w:val="00BA5FBF"/>
    <w:rsid w:val="00BF3290"/>
    <w:rsid w:val="00C31459"/>
    <w:rsid w:val="00C44E38"/>
    <w:rsid w:val="00C52649"/>
    <w:rsid w:val="00C55657"/>
    <w:rsid w:val="00C909EB"/>
    <w:rsid w:val="00CA0C3C"/>
    <w:rsid w:val="00CC33BC"/>
    <w:rsid w:val="00CF50DA"/>
    <w:rsid w:val="00D01F88"/>
    <w:rsid w:val="00D64FE7"/>
    <w:rsid w:val="00D74C83"/>
    <w:rsid w:val="00DA5FD4"/>
    <w:rsid w:val="00DF1570"/>
    <w:rsid w:val="00E03863"/>
    <w:rsid w:val="00E31456"/>
    <w:rsid w:val="00EA714D"/>
    <w:rsid w:val="00EB3A79"/>
    <w:rsid w:val="00F13E31"/>
    <w:rsid w:val="00F162A5"/>
    <w:rsid w:val="00F35033"/>
    <w:rsid w:val="00F362F7"/>
    <w:rsid w:val="00F61DB0"/>
    <w:rsid w:val="00F70F31"/>
    <w:rsid w:val="00FB2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E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32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68272-E063-4FFB-83C3-64804A6F1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91</cp:revision>
  <dcterms:created xsi:type="dcterms:W3CDTF">2009-09-14T08:40:00Z</dcterms:created>
  <dcterms:modified xsi:type="dcterms:W3CDTF">2009-09-14T19:04:00Z</dcterms:modified>
</cp:coreProperties>
</file>